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righ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УТВЕРЖДЕНО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righ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18 отчётно-выборной конференцией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righ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Ивановской областной организации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righ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профессионального союза работников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righ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народного образования и науки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righ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Протокол от 16 декабря 2009 года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ПОЛОЖЕНИЕ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об Ивановской областной организации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профессионального союза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работников народного образования и науки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Российской Федерации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г. Иваново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2009 год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Общие положения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1.1. Положение Ивановской областной организации профессионального союза работников народного образования и науки Российской Федерации (далее - Положение) разработано в соответствии с пунктами 22, 36, 37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Ивановской областной организации Профсоюза, который действует в соответствии и наряду с Уставом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1.2. Ивановская областная организация профессионального союза работников народного образования и науки Российской Федерации (далее - областная организация Профсоюза) является структурным подразделением профессионального союза работников народного образования и науки Российской Федерации (далее - Профсоюз).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1.3. Областная организация Профсоюза - добровольное объединение членов профессионального союза, состоящих на профсоюзном учете в первичных организациях Профсоюза, действующих на территории Ивановской области.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1.4. Ивановская областная организация Профессионального союза работников народного образования и науки Российской Федерации (далее - областная организация Профсоюза) является общественным объединением, созданным в форме общественной,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некоммерческой организации по решению учредительной профсоюзной конференции на основании постановления Президиума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1.5. Областная организация Профсоюза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в Ивановской области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1.5. Областная организация Профсоюза действует на основании Устава профессионального союза работников народного образования и науки Российской Федерации,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Ивановской области и решениями руководящих органов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1.6. Областная организация Профсоюза действует на основании Устава Профсоюза,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Ивановской области, решениями руководящих органов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1.7. Областная организация Профсоюза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1.8. Областная организация Профсоюза независима в своей деятельности от органов государственной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1.9. Областная организация Профсоюза является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1.10. Областная организация Профсоюза имеет печать, счета в кредитных учреждениях, штампы и бланки, соответствующие образцам, утвержденным Президиумом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1.11. Областная организация Профсоюза имеет в собственности или оперативном управлении обособленное имущество, может приобретать и осуществлять имущественные и неимущественные права, нести обязанности, быть истцом и ответчиком в суде и арбитраже.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1.12. Областная организация Профсоюза может взаимодействовать с другими территориальными организациями профсоюзов и их объединениями, общественными объединениями и организациями, если это не противоречит целям и задачам Профсоюза,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участвовать в создании и являться членской организацией Ивановского областного объединения организаций профсоюзов, входящих в Федерацию Независимых Профсоюзов России, в порядке, определяемом Уставом этого объединения.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1.13. Областная организация Профсоюза может участвовать в международном сотрудничестве с зарубежными профсоюзами и общественными организациями, региональными организациями родственных профсоюзов других стран, в том числе через заключение с ними соглашений с уведомлением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II. Цели и задачи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2.1. Основной целью областной организации Профсоюза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в Ивановской области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2.2. Задачами областной организации Профсоюза являются: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2.2.1. Объединение усилий и координация действий первичных и территориальных (районных, городских и других профсоюзных организаций с правами территориальных) организаций Профсоюза по реализации решений Съездов, конференций и выборных органов Профсоюза,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в Ивановской области.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2.2.2. Содействие повышению уровня жизни членов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2.2.3. Создание условий для реализации и защиты трудовых, социально-экономических прав и профессиональных интересов членов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2.2.4. Представительство прав и интересов членов Профсоюза в соответствующих органах государственной власти Ивановской области и местного самоуправления.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2.2.5. Участие в законотворческой деятельности, разработке и реализации государственных программ развития образования и науки Ивановской области в интересах членов Профсоюза и профсоюзных организаций.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2.2.6. Разработка и осуществление организационных и финансовых мер по обеспечению мотивации профсоюзного членства, эффективной деятельности организаций Профсоюза и их выборных профсоюзных органов по реализации уставных задач.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 Для достижения уставных целей и задач областная организация Профсоюза через свои выборные органы: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2.3.1. Ведет коллективные переговоры, заключает региональные отраслевые соглашения с органами государственной и муниципальной власти, органами управления образованием, работодателями и их объединениями в Ивановской области, содействует их реализации.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 Ивановской области и другим вопросам в интересах членов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2.3.3. Принимает участие в разработке региональных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учреждения, в том числе по повышению квалификации, переподготовке, опережающему обучению высвобождаемых работников образования.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отрасли в Ивановской области, а также контроль за выполнением региональных отраслевых и иных соглашений, коллективных договоров.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 в случаях невыполнения условий региональных отраслевых и иных соглашений, коллективных договоров.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2.3.6. Обращается с заявлениями в органы, рассматривающие трудовые споры, по защите трудовых прав членов Профсоюза, других работников образования.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2.3.7. Участвует на паритетной основе с другими социальными партнерами на уровне Ивановской области в управлении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2.3.8. Изучает уровень жизни работников образования и обучающихся в Ивановской области, реализует меры по повышению их жизненного уровня, в том числе через предусмотренные Уставом Профсоюза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 образования.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2.3.9. Содействует повышению доходов членов Профсоюза (оплаты труда, стипендий, пенсий, других социальных выплат), исходя из действующего законодательства об оплате труда работников образования с учетом прожиточного минимума и роста цен и тарифов на товары и услуги в Ивановской области.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2.3.10.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2.3.11. Организует оздоровительные и культурно-просветительные мероприятия среди членов Профсоюза и их семей, взаимодействует с органами власти 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 в Ивановской области.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2.3.12. Осуществляет хозяйственную, предпринимательскую деятельность, создает фонды и другие организации, осуществляет иные виды деятельности, прибыль от которых направляется на достижение уставных целей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2.3.13. В случае нарушения законодательства, регулирующего отношения собственности в сфере образования Ивановской области, принимает соответствующие меры по предотвращению незаконной приватизации образовательных учреждений, их объектов социально-бытовой сферы, иной материально-технической базы.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2.3.14. Оказывает методическую, консультационную, юридическую и материальную помощь членам Профсоюза, организациям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2.3.15. Осуществляет подготовку, переподготовку, повышение квалификации профсоюзных кадров и актива, правовое обучение членов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2.3.16. Участвует в избирательных кампаниях в соответствии с федеральными законами и законами Ивановской области о выборах.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2.3.17. Осуществляет иные виды деятельности, вытекающие из норм Устава Профсоюза и не противоречащие законодательству РФ.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III. Структура, организационные основы деятельности,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профсоюзные кадры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3.1. В соответствии с пунктами 19.2., 20 Устава Профсоюза организационную структуру Ивановской областной организации Профсоюза работников народного образования и науки образуют городские и районные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С учётом особенностей управления образованием первичные профсоюзные организации учреждений начального, среднего и высшего профессионального образования, а также первичные профсоюзные организации учреждений и организаций областного подчинения могут входить непосредственно в структуру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Полный перечень территориальных и первичных организаций Профсоюза, входящих непосредственно в структуру областной организации Профсоюза дан в Приложении к данному Положению.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3.2. Первичные профсоюзные организации могут объединяться в Советы, ассоциации, объединения в рамках областной профсоюзной организации по типу образовательных учреждений.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Созданным Советам, ассоциациям, объединениям выборным коллегиальным органом областной организации Профсоюза могут предоставляться права территориальной организации Профсоюза в части организационно-уставных вопросов, определяемых выборным коллегиальным органом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3.3. Для более полного выражения, реализации и защиты интересов членов Профсоюза различных профессиональных групп в профсоюзных организациях всех уровней структуры областной организации Профсоюза и их выборных коллегиальных профсоюзных органах могут создаваться комиссии, секции и т.п.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3.4. Первичным профсоюзным организациям по решению её выборного коллегиального профсоюзного органа могут предоставляться права территориальной организации Профсоюза в части организационно-уставных вопросов, определяемых выборным коллегиальным органом первичной и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3.5. Вопросы создания, реорганизации и ликвидации территориальных (городских, районных и других профсоюзных организаций с правами территориальных) организаций Профсоюза решаются конференциями, собраниями соответствующих организаций Профсоюза по согласованию с выборным коллегиальным органом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3.6. Инициатива по созданию, реорганизации или ликвидации территориальных (городских, районных и других профсоюзных организаций с правами территориальных) организаций Профсоюза может принадлежать как конференции, собранию соответствующей профсоюзной организации, так и выборным коллегиальным органом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3.7. В областной организации Профсоюза реализуется единый установленный Уставом Профсоюза порядок приема в Профсоюз и выхода из Профсоюза: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3.7.1. Прием в Профсоюз производится по личному заявлению в первичную профсоюзную организацию (с согласия работника, обучающегося прием в Профсоюз может быть осуществлен на заседании профсоюзного комитета, собрании профгруппы или первичной профсоюзной организации).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Дата приема в Профсоюз исчисляется со дня подачи заявления в первичную профсоюзную организацию.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3.7.2. При отсутствии первичной профсоюзной организации решение о приёме в члены профсоюза принимает вышестоящий выборный коллегиальный профсоюзный орган.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3.7.3. Одновременно с заявлением о вступлении в Профсоюз вступающий подает заявление работодателю о безналичном перечислении членских профсоюзных взносов из заработной платы на счёт профсоюзной организации.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3.7.4. Работнику (обучающемуся), принятому в Профсоюз, выдается членский билет единого образца, который хранится у члена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3.7.5. Член Профсоюза не может одновременно состоять в других профсоюзах по основному месту работы (учебы).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3.7.6. Член Профсоюза вправе выйти из Профсоюза, подав письменное заявление в первичную профсоюзную организацию, в которой он состоит на профсоюзном учете.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Заявление регистрируется в профсоюзном комитете в день подачи заявления, и дата его подачи считается датой прекращения членства в Профсоюзе.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Выбывающий из Профсоюза подает письменное заявление работодателю о прекращении взимания с него членского профсоюзного взноса.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3.8. Учет членов Профсоюза осуществляется в первичной профсоюзной организации в форме списка, составленного в алфавитном порядке, с указанием даты вступления в Профсоюз, должности, сведений об уплате профсоюзного взноса, выполняемой профсоюзной работы, профсоюзных, отраслевых и государственных наград и других сведений или по учетной карточке установленного в Профсоюзе образца.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При отсутствии в учреждении первичной профсоюзной организации учет членов Профсоюза осуществляется вышестоящим профсоюзным органом.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3.9. Члены Профсоюза приобретают права и несут обязанности в соответствии с пунктами 13, 14 Устава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3.10. Члены Профсоюза, избранные в руководящие органы другого профсоюза, политической партии, общественного объединения и движения, а также являющиеся учредителями других профсоюзов, не могут состоять и избираться в руководящие органы Профсоюза, его первичных и территориальных организаций.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3.11. За невыполнение уставных обязанностей, в том числе за неуплату в течение трёх месяцев членских взносов без уважительной причины, или за действия, наносящие вред профсоюзу, к члену Профсоюза могут быть применены следующие взыскания: выговор; предупреждение об исключении из Профсоюза; исключение из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3.12. Порядок и условия предоставления члену Профсоюза льгот, действующих в организации Профсоюза, на учёте в которой он состоит, устанавливаются выборным коллегиальным профсоюзным органом данной организации с учётом профсоюзного стажа.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3.13. Профсоюзные организации всех уровней, входящих в организационную структуру Ивановской областной организации Профсоюза работников народного образования и науки периодически проводят собрания: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 первичной профсоюзной организации - не реже 1 раза в два месяца;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 первичной профсоюзной организации, обладающей правами территориальной организации, - не реже 1 раза в два месяца;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 территориальной организации - не реже 1 раза в два месяца;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заседания выборных органов проводятся не реже 1 раза в месяц.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3.14. Профсоюзные организации всех уровней, входящих в организационную структуру Ивановской областной организации Профсоюза работников народного образования и науки периодически в единые сроки, определяемые Центральным комитетом Профсоюза, проводят отчёты и выборы: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 первичной профсоюзной организации - не реже 1 раза в 2-3 года;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 первичной профсоюзной организации, обладающей правами территориальной организации, - не реже 1 раза в 5 лет;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 территориальной организации - не реже 1 раза в 5 лет.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3.15. Выборные коллегиальные профсоюзные органы всех уровней структуры Профсоюза в период между очередными отчётно-выборными собраниями ежегодно отчитываются о своей работе перед избравшими их организациями Профсоюза, Профсоюзом.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3.16. Областная организация Профсоюза строит свою работу с профсоюзными кадрами в соответствии с пунктами 31 - 31.4 Устава Профсоюза, принимает целевую программу «Профсоюзные кадры» и другие документы по вопросам осуществления кадровой политики.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3.17. Работа с профсоюзными кадрами 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исполнительской и финансовой дисциплины.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Наименование должностей, нормативы численности штатных профсоюзных работников, порядок организации и условия оплаты труда утверждаются выборным коллегиальным профсоюзным органом областной организации Профсоюза на основе рекомендаций Центрального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3.18. Решение конференции, собрания о наделении члена профсоюза полномочиями председателя областной, территориальных и первичных организаций Профсоюза считается принятым, если за него проголосовало более половины делегатов, принимающих участие в голосовании, при наличии кворума.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3.19. В территориальной организации, допустившей резкое снижение численности (охват членства в Профсоюзе ниже 40 процентов от числа работающих) полномочия выборных коллегиальных профсоюзных органов (горкома, райкома или Совета председателей) и председателя городской или районной организации решением Президиума областного комитета Профсоюза могут быть прекращены и при этом вводится должность уполномоченного Профсоюза в данной территориальной организации.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3.20. С председателями территориальных и первичных профсоюзных организаций, Уполномоченными Профсоюза, работающими на штатных должностях, а также с их заместителями, заключаются трудовые договоры на определенный срок (срок полномочий) руководителем вышестоящего выборного коллегиального профсоюзного органа.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3.21. Председатели территориальных и первичных профсоюзных организаций, уполномоченные Профсоюза по должности являются Председателями коллегиальных выборных органов соответствующих уровней, ведут заседания коллегиальных выборных органов соответствующих уровней.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3.22. Председатели территориальных и первичных профсоюзных организаций, Уполномоченные Профсоюза, а также их заместители входят в состав коллегиальных выборных органов соответствующих уровней по должности, являются руководителями комиссий Профсоюза, делегатами конференций, собраний.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IV. Руководящие органы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4.1. Руководящими органами областной организации Профсоюза являются: конференция, областной комитет организации Профсоюза (далее - областной комитет Профсоюза), президиум областного комитета организации Профсоюза (далее - президиум областного комитета Профсоюза), председатель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4.2. Контрольно-ревизионным органом областной организации Профсоюза является Ревизионная комиссия областной организации Профсоюза (далее - ревизионная комиссия).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 Высшим руководящим органом областной организации Профсоюза является конференция, которая созывается по мере необходимости, но не реже одного раза в пять лет.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Конференция: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4.3.1. Заслушивает отчет и дает оценку деятельности областного комитета профсоюза, утверждает отчет ревизионной комиссии.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4.3.2. Утверждает Положение об Ивановской областной организации профессионального союза работников народного образования и науки Российской Федерации, вносит в него изменения и дополнения.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4.3.3. Вырабатывает приоритетные направления деятельности и определяет очередные задачи областной организации Профсоюза на предстоящий период.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4.3.4. Формирует предложения и требования к соответствующим органам государственной власти об улучшении условий труда, социально-экономического положения и уровня жизни работников образования, обучающихся.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4.3.6. Избирает председателя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4.3.7. Принимает решение о принципах формирования областного комитета профсоюза, ревизионной комиссии, избирает областной комитет профсоюза и ревизионную комиссию.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4.3.8. Принимает решение о реорганизации, прекращении деятельности или ликвидации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4.3.9. Решает иные вопросы деятельности областной организации Профсоюза в соответствии с Уставом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4.4. Конференция может делегировать отдельные свои полномочия областному комитету профсоюза, в частности внесение изменений и дополнений в Положение об Ивановской областной организации профессионального союза работников народного образования и науки Российской Федерации в случае принятия Съездом Профсоюза решения о внесении изменений и дополнений в Устав Профсоюза и в связи с изменениями федерального и регионального законодательства и иные вопросы.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4.5. Норму представительства и порядок избрания делегатов на конференцию, собрание устанавливает соответствующий выборный коллегиальный профсоюзный орган. Дата созыва и повестка дня конференции, собрания сообщаются делегатам не позднее, чем за месяц до её открытия.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4.6. Конференция считается правомочной (имеет кворум) при участии в ней не менее двух третей делегатов. Регламент и форма голосования (открытое, тайное) определяются конференцией. Решение конференции считается принятым, если за него проголосовало более половины делегатов, принимающих участие в голосовании, при наличии кворума.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4.7. Председатель, заместитель (заместители) председателя областной, территориальной, первичной с правами территориальной организации Профсоюза являются делегатами конференции, собрания по должности.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4.8. В соответствии с пунктом 30 Устава Профсоюза может созываться внеочередная конференция (собрание) областной, территориальной, первичной с правами территориальной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Внеочередная конференция областной организации Профсоюза созывается: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- по инициативе областного комитета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- по требованию не менее чем одной трети первичных профсоюзных организаций;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- по решению Президиума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Повестка дня и дата проведения внеочередной конференции областной организации Профсоюза объявляются не позднее, чем за один месяц до её открытия.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4.9. Основанием для проведения досрочных выборов, досрочного прекращения полномочий выборного органа профсоюза, председателей областной, территориальной, первичной с правами территориальной организаций Профсоюза может быть нарушение действующего законодательства и (или) Устава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 В период между конференциями постоянно действующим выборным коллегиальным органом областной организации Профсоюза является областной комитет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Областной комитет профсоюза формируется путём прямого делегирования от территориальных (городских, районных и других профсоюзных организаций с правами территориальных), а также по предложению Президиума ОК Профсоюза, Пленума обкома и утверждается на областной конференции.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Срок полномочий областного комитета профсоюза - пять лет.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Областной комитет профсоюза: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4.10.1. Определяет стратегию развития областной организации Профсоюза, координирует и направляет работу первичных и территориальных (городских, районных и других профсоюзных организаций с правами территориальных) организаций Профсоюза и их выборных профсоюзных органов на реализацию уставных целей и задач, выполнение решений Съездов, конференций, выборных органов Профсоюза, регулярно информирует членов Профсоюза о своей деятельности.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4.10.2. Представляет права и интересы членов Профсоюза, профсоюзных организаций в органах государственной власти, местного самоуправления, управления образованием, перед работодателями, в их объединениях и в иных учреждениях и организациях.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4.10.3. Принимает решение о вступлении в коллективные переговоры по заключению регионального отраслевого соглашения с органами государственной власти, управления образованием, объединениями работодателей в Ивановской области.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4.10.4. В порядке, установленном законодательством РФ,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коллективные действия.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4.10.5. Организует и проводит профсоюзные акции в защиту прав и интересов членов Профсоюза, участвует в акциях, проводимых Профсоюзом.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4.10.6. Осуществляет контроль за соблюдением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4.10.7. Принимает участие в разработке и осуществлении региональных программ в области социальной защиты работников образования, обучающихся, а также по вопросам охраны труда и окружающей среды.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4.10.8. Принимает решение о проведении отчетов и выборов в областной организации Профсоюза в соответствии с Уставом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4.10.9. Созывает профсоюзные конференции.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4.10.10. Избирает из своего состава президиум областного комитета профсоюза, заслушивает отчеты о его работе.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4.10.11. Утверждает квоту для прямого делегирования в состав областного комитета профсоюза и ревизионной комиссии.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4.10.12. Утверждает организационную структуру областной организации Профсоюза, формирует из своего состава и из числа профсоюзного актива постоянные комиссии (в том числе мандатную) и определяет их полномочия.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4.10.13. Определяет условия трудового договора с председателем областной организации Профсоюза на основе рекомендаций, утверждаемых Президиумом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4.10.14. По предложению председателя областной организации Профсоюза избирает заместителя (заместителей) председателя областной организации Профсоюза, если они не избраны на конференции.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4.10.15. Утверждает регламент областного комитета и президиума областного комитета профсоюза, вносит в него изменения и дополнения.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4.10.16. В случае досрочного прекращения полномочий председателя, за исключением случая, предусмотренного пунктом 30 Устава Профсоюза, поручает исполнение его обязанностей на срок до 4 месяцев заместителю (одному из заместителей), а в случае их отсутствия - одному из членов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4.10.17. Принимает решение о сложении отдельными членами областного комитета профсоюза полномочий в случае их отзыва и замены, а также утверждает новых членов, избранных в состав областного комитета профсоюза путем прямого делегирования от территориальных (городских, районных и первичных профсоюзных организаций с правами территориальных) профсоюзных организаций.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4.10.18. Распоряжается имуществом областной организации Профсоюза в пределах своих полномочий, устанавливает полномочия президиума областного комитета профсоюза, председателя областной организации Профсоюза по распоряжению имуществом и денежными средствами областной организации Профсоюза, реализует права юридического лица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4.10.19. Определяет размер и порядок отчисления членских профсоюзных взносов на осуществление своей деятельности.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4.10.20. Создает профсоюзные фонды (забастовочный, солидарности, пенсионный и др.), определяет порядок их деятельности и использования средств.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4.10.21. Определяет учетную политику областной организации Профсоюза, основные направления расходования средств профсоюзного бюджета, утверждает смету на календарный год, контролирует их исполнение.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4.10.22. При необходимости рассматривает акты и принимает решения по результатам работы ревизионной комиссии.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4.10.23. При необходимости и в соответствии с пунктом 29 Устава Профсоюза рассматривает вопрос о мерах по отношению к организациям Профсоюза, нарушившим Устав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4.10.24. При необходимости отменяет решения первичных, территориальных (городских, районных и первичных профсоюзных организаций с правами территориальных) организаций Профсоюза и их выборных профсоюзных органов, принятые с нарушением Устава Профсоюза, Положения об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4.10.25. В соответствии с Уставом Профсоюза созывает внеочередную конференцию.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4.10.26. Принимает решение об участии областной организации Профсоюза в избирательных кампаниях в соответствии с законодательством РФ и законодательством Ивановской области о выборах.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4.10.27. В случае принятия Съездом Профсоюза решения о внесении изменений и дополнений в Устав Профсоюза в связи с изменением законодательства РФ, рассматривает изменения и дополнения в Положение об областной организации Профсоюза с последующим утверждением на Пленуме.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4.10.28. Осуществляет иную деятельность в соответствии с целями и задачами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4.10.29. Реализует иные полномочия, в том числе делегированные ему конференцией.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4.11. Областной комитет профсоюза может передавать часть своих полномочий президиуму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4.12. Областной комитет профсоюза проводит пленарные заседания по мере необходимости, но не реже 1 раза в год. Областной комитет профсоюза реализует свои полномочия и принимает решение в форме постановлений, подписываемых председателем областной организации Профсоюза или по его поручению заместителем председателя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Пленарное заседание областного комитета профсоюза протоколируется.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4.13. Организацию деятельности областной организации Профсоюза в период между заседаниями областного комитета профсоюза осуществляет исполнительный выборный коллегиальный орган - президиум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Президиум областного комитета профсоюза избирается на срок полномочий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Президиум областного комитета профсоюза: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4.13.1. Осуществляет руководство текущей деятельностью областной организации Профсоюза по выполнению уставных норм в соответствии с ее задачами, решениями Съездов, конференций, постановлениями областного комитета профсоюза, руководящих органов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4.13.2. Принимает решение о создании, реорганизации или ликвидации в структуре областной организации Профсоюза первичных, территориальных (городских, районных и первичных профсоюзных организаций с правами территориальных) организаций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4.13.3. Ведет переговоры и заключает региональное отраслевое соглашение, иные соглашения, осуществляет контроль за их выполнением.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4.13.4. Вырабатывает и выдвигает при необходимости требования к работодателям и учредителям образовательных учреждений.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Представляет интересы работников отрасли в коллективных трудовых спорах. Принимает решение о проведении коллективных действий.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4.13.5. Организует и осуществляет профсоюзный контроль за соблюдением трудового законодательства.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Создает правовую службу (правовую инспекцию труда), техническую инспекцию труда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4.13.6. Организует работу по заключению коллективных договоров в образовательных учреждениях, территориальных (городских, районных) отраслевых соглашений, ведет их учет, содействует реализации, анализирует и обобщает опыт развития социального партнерства.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Участвует в региональной системе государственно-общественного управления образованием.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4.13.7. Определяет стратегию развития и координирует деятельность организаций Профсоюза, входящих в структуру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4.13.8. Оказывает правовую и организационно-методическую помощь территориальным (городским, районным и первичным профсоюзным организациям с правами территориальных) организациям Профсоюза, первичным профсоюзным организациям,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осуществляет регулярные проверки, изучает и обобщает опыт работы по реализации уставных целей и задач, в том числе и по финансовым вопросам.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4.13.9. Созывает пленарные заседания областного комитета профсоюза, формирует повестку дня, готовит необходимые материалы и документы для заседаний.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4.13.10. Организует юридическую помощь членам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4.13.11. Обеспечивает реализацию безналичной формы сбора членских профсоюзных взносов в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4.13.12. Осуществляет текущую финансово-хозяйственную деятельность областной организации Профсоюза, распоряжается денежными средствами и материальными ценностями в соответствии со сметой, принимает в пределах своих полномочий решение о приобретении или отчуждении имущества.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4.13.13. Принимает решения об участии в работе, вхождении в качестве учредителя или о создании некоммерческих структур, цели которых связаны с реализацией уставных целей и задач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4.13.14. Утверждает структуру, штаты и определяет систему оплаты труда работников аппарата областного комитета профсоюза на основе рекомендаций Центрального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4.13.15.Упраздняет должность председателя городской или районной организации, допустившей резкое снижение численности (охват членства в Профсоюзе ниже 40 процентов от числа работающих) и вводит должность уполномоченного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4.13.16. Организует обучение профсоюзных кадров и актива.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4.13.17. Определяет по поручению областного комитета профсоюза условия трудового договора с председателем областной организации Профсоюза на основе рекомендаций, утверждаемых Президиумом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4.13.18. Рассматривает положения о территориальных (городских, районных и первичных профсоюзных организаций с правами территориальных) организациях Профсоюза, проводит их правовую экспертизу и содействует их регистрации в органах юстиции.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4.13.19. При необходимости созывает внеочередное собрание первичной профсоюзной организации или конференцию территориальной (городской, районной и первичной профсоюзной организации с правами территориальной) организации Профсоюза, входящей в структуру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4.13.20.Утверждает профсоюзную символику областной организации Профсоюза, образцы печатей, штампов и бланков профсоюзных документов в соответствии с рекомендациями Президиума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4.13.21.Ходатайствует о награждении профсоюзных работников и активистов государственными наградами, профсоюзными знаками отличия и о присвоении им почетных званий.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4.13.22. Утверждает профсоюзные награды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4.13.23. Организует обеспечение первичных организаций Профсоюза нормативными профсоюзными документами и методическими пособиями, бланками профсоюзных билетов, формами статистических и иных установленных в Профсоюзе годовых отчетов.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4.13.24. Ведет учет численности Профсоюза в областной организации Профсоюза, организует сбор статистической отчетности в соответствии с формами, утвержденными в Профсоюзе.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4.13.25. Распоряжается финансовыми средствами, реализует права юридического лица областной организации Профсоюза в пределах полномочий, переданных областным комитетом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4.13.26. Реализует иные полномочия, в том числе делегированные ему областным комитетом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4.14. Заседания президиума областного комитета профсоюза проводятся по мере необходимости, но не реже 1 раза в 3 месяца. Президиум областного комитета профсоюза реализует свои полномочия и принимает решения в форме постановлений, подписываемых председателем областной организации Профсоюза или по его поручению заместителем председателя областной организации Профсоюза. Заседание Президиума областного комитета профсоюза протоколируются.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 Руководство деятельностью областной организации Профсоюза в период между заседаниями областного комитета профсоюза, президиума областного комитета профсоюза осуществляет Председатель областной организации Профсоюза. Председатель областной организации Профсоюза избирается на срок полномочий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Председатель областной организации Профсоюза: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4.15.1.Организует текущую деятельность областной организации Профсоюза, областного комитета профсоюза, президиума областного комитета профсоюза по выполнению уставных задач, решений руководящих органов областной организации Профсоюза, руководящих органов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4.15.2.Ведет заседания областного комитета профсоюза, президиума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4.15.3.Без доверенности осуществляет действия от имени областной организации Профсоюза и представляет интересы членов Профсоюза перед работодателями, а также в органах и организациях по вопросам, связанным с уставной деятельностью.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4.15.4.Представляет интересы областной организации Профсоюза в органах государственной власти, местного самоуправления, судебных органах, иных органах, учреждениях и организациях.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4.15.5.Организует финансовую работу, поступление профсоюзных средств на счета соответствующих организаций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4.15.6.От имени областной организации Профсоюза совершает сделки, выдает доверенности, открывает в учреждениях банка расчетный и другие счета, распоряжается имуществом и денежными средствами областной организации Профсоюза в пределах полномочий, определенных областным комитетом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4.15.7.Заключает и расторгает трудовые договоры с работниками аппарата областного комитета профсоюза, применяет к ним меры материального и морального поощрения, налагает дисциплинарные взыскания, издает распоряжения и другие документы, регламентирующие деятельность аппарата областного комитета профсоюза. Заключает и расторгает трудовые договоры с председателями территориальных и первичных профсоюзных организаций, работающими на штатных должностях, а также с их заместителями, с уполномоченными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4.15.8.Вносит на рассмотрение областного комитета профсоюза предложения по кандидатуре заместителя (заместителей) председателя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4.15.9.Определяет права и обязанности (полномочия) заместителя (заместителей) председателя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4.15.10.От имени областной организации Профсоюза взаимодействует с государственными органами, общественными, хозяйственными и иными организациями, со средствами массовой информации Ивановской области по вопросам, относящимся к деятельности и компетенции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4.15.11.Делает в необходимых случаях заявления, направляет обращения и ходатайства от имени областной организации Профсоюза и ее выборных профсоюзных органов.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4.15.12.Заключает по поручению областного комитета профсоюза или президиума областного комитета профсоюза договоры и соглашения с предварительным или последующим их утверждением.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4.15.13.Организует и осуществляет контроль за финансово-хозяйственной деятельностью организаций Профсоюза, входящих в структуру областной организации Профсоюза, за состоянием бухгалтерского учета, а также контроль за полнотой сбора членских профсоюзных взносов.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4.15.14.Организует делопроизводство, ведение кадровой документации и архивное хранение документов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4.15.15.Реализует иные полномочия в пределах прав, предоставленных Положением, решениями выборных коллегиальных органов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4.16. Председатель областной организации Профсоюза и его заместитель (заместители) входят по должности в состав областного комитета профсоюза и президиума областного комитета профсоюза, являются делегатами конференций областной организации Профсоюза. Председатель областной организации Профсоюза является председателем областного комитета профсоюза и Президиума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4.17.Председатель областной организации Профсоюза реализует свои полномочия и принимает решения в форме распоряжений и в период между конференциями подотчетен областному комитету профсоюза и президиуму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V. Ревизионная комиссия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5.1. Ревизионная комиссия областной организации Профсоюза избирается с целью осуществления контроля за правильностью расходования средств профсоюзного бюджета областным комитетом профсоюза, проверки его финансово-хозяйственной деятельности.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5.2. Ревизионная комиссия областной организации Профсоюза избирается на конференции одновременно с областным комитетом профсоюза на срок полномочий областного комитета профсоюза. Ревизионная комиссия подотчетна конференции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5.3. Ревизионная комиссия проводит документальные проверки (ревизии):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финансово-хозяйственной деятельности областного комитета профсоюза, а также организаций и учреждений, учрежденных областной организацией Профсоюза;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полноты сбора членских профсоюзных взносов;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своевременности перечисления членских профсоюзных взносов на счёт областной организации Профсоюза;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правильности ведения бухгалтерского учета средств и материальных ценностей;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соблюдения финансовой дисциплины;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правильности составления и исполнения смет;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сохранения денежных средств и материальных ценностей, целесообразности произведенных расходов;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- достоверности финансовой отчетности.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5.4. Ревизионная комиссия имеет право запрашивать в кредитных организациях данные о наличии средств на текущем счете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5.5. Ревизионная комиссия самостоятельно определяет периодичность заседаний, порядок проведения проверок и ревизий.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Заседания ревизионной комиссии проводятся по мере необходимости. Ревизии проводятся по мере необходимости, но не реже одного раза в год.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5.6. По результатам ревизии финансово-хозяйственной деятельности областного комитета профсоюза составляется акт, который подписывается председателем и членами ревизионной комиссии.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Акт ревизионной комиссии визируется председателем областной организации Профсоюза и представляется в областной комитет профсоюза и при необходимости в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5.7. Член ревизионной комиссии не может одновременно являться членом областного комитета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5.8. Ревизионная комиссия избирает из своего состава председателя и заместителя (заместителей) председателя.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5.9. Члены ревизионной комиссии участвуют в работе конференций, а председатель комиссии - в работе областного комитета профсоюза, президиума областного комитета профсоюза с правом совещательного голоса.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5.10. Разногласия между ревизионной комиссией и областным комитетом профсоюза рассматриваются и разрешаются конференцией областной организации Профсоюза или Президиумом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VI. Имущество и хозяйственная деятельность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6.1. Права и обязанности областной организации Профсоюза как юридического лица осуществляются областным комитетом профсоюза, президиумом областного комитета профсоюза, председателем областной организации Профсоюза в пределах своих полномочий в соответствии с законодательством РФ, Положением об областной организации Профсоюза и Уставом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6.2. Имущество областной организации Профсоюза образуется из вступительных и ежемесячных членских взносов; доходов от предпринимательской деятельности и деятельности организаций, создаваемых областной организацией Профсоюза; дивидендов, получаемых по акциям и другим ценным бумагам, принадлежащим областной организации Профсоюза; добровольных пожертвований, благотворительных взносов юридических и физических лиц; иного имущества, полученного областной организацией Профсоюза в порядке, не противоречащем законодательству РФ.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6.3. В собственности областной организации Профсоюза в порядке, установленном в Профсоюзе, и в соответствии с законодательством РФ могут находиться здания,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сооружения, земельные участки, оборудование, жилищный фонд, транспорт, имущество культурно-просветительного и оздоровительного назначения, ценные бумаги и иное имущество, необходимое для обеспечения уставной деятельности.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Областная организация Профсоюза владеет и пользуется переданным ей в установленном порядке иным имуществом.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6.4. Областная организация Профсоюза имеет право заниматься хозяйственной и предпринимательской деятельностью: создавать коммерческие и некоммерческие организации, в том числе профсоюзные бланки, кредитные союзы, пенсионные, страховые и другие фонды; заниматься типографской, издательской и рекламной деятельностью; сдавать в аренду принадлежащее ей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спортивные и другие массовые мероприятия (лотереи, аукционы, выставки); заниматься иной деятельностью, в том числе, внешнеэкономической, не противоречащей законодательству РФ и соответствующей уставным целям.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Средства и доходы, полученные от предпринимательской и иной деятельности, направляются на цели, определенные Уставом Профсоюза и настоящим Положением, и не подлежат перераспределению между членами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6.5. Имущество, в том числе финансовые средства областной организации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Профсоюза, являются единой и неделимой собственностью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6.6. В соответствии с пунктом 53 Устава Профсоюза решение о размере отчислений членских взносов в областной комитет профсоюза принимается на пленарном заседании областного комитета профсоюза (или конференции областной организации Профсоюза) и является обязательным для всех организаций Профсоюза, входящих в структуру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6.7. Вступительный и членский профсоюзные взносы в областной организации Профсоюза могут взиматься в форме безналичной уплаты в порядке и на условиях, определенных в соответствии со ст.28 Федерального закона «О профессиональных союзах, их правах и гарантиях деятельности», соглашениями и коллективными договорами.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6.8. Члены Профсоюза, состоящие на учёте в областной организации Профсоюза, не отвечают по обязательствам областной организации Профсоюза, а областная организация Профсоюза не отвечает по обязательствам членов Профсоюза, состоящих на учете в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VII. Реорганизация и ликвидация областной организации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7.1. Решение о реорганизации (слиянии, присоединении, разделении, выделении) и ликвидации областной организации Профсоюза принимается конференцией по согласованию с Президиумом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Реорганизация или ликвидация областной организации Профсоюза может осуществляться как по инициативе конференции областной организации Профсоюза, так и Президиума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Решение считается принятым, если за него проголосовало не менее двух третей делегатов, принимавших участие в голосовании, при наличии кворума.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7.2. В случае принятия решения о ликвидации областной организации Профсоюза создается ликвидационная комиссия.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Имущество областной организации Профсоюза, оставшееся после проведения всех расчетов и обязательных платежей, направляется на цели, предусмотренные Уставом Профсоюза и определяемые решениями конференции областной организации Профсоюза и Президиума ЦК Профсоюза.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VIII. Заключительные положения.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8.1. Областная организация Профсоюза обеспечивает учет и сохранность документов по личному составу, а также передачу документов на архивное хранение при реорганизации или ликвидации организации.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8.2. Местонахождение руководящих органов областной организации Профсоюза: 153002, г. Иваново, проспект Ленина, дом 92, комн.43, контактный телефон: 32-60-00; 37-20-77.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righ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Приложение к Положению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Полный перечень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территориальных и первичных организаций Профсоюза,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входящих непосредственно в структуру Ивановской областной организации: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Городские организации Профсоюза: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1. Вичугская городская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 Ивановская городская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3. Кинешемская городская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4. Кохомская городская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5. Тейковская городская организация Профсоюза;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Районные организации Профсоюза: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1. Верхнеландеховская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 Вичугская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3. Гаврилово-Посадская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4. Заволжская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5. Ивановская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6. Ильинская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7. Кинешемская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8. Комсомольская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9. Лежневская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10. Лухская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11. Палехская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12. Пестяковская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13. Приволжская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14. Пучежская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15. Родниковская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16. Савинская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17. Тейковская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18. Фурмановская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19. Шуйская районная организация Профсоюза;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20. Южская районная организация Профсоюза;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21. Юрьевецкая районная организация Профсоюза;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Первичные профсоюзные организации государственных образовательных учреждений высшего профессионального образования с правами территориальных: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Преподавателей и сотрудников: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1. Ивановского государственного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 Ивановского государственного химико-технологического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3. Ивановского государственного энергетического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4. Ивановского государственного архитектурно-строительного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5. Ивановской государственной текстильной академии;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6. Шуйского государственного педагогического университета;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2. Студентов и аспирантов: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1. Ивановского государственного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 Ивановского государственного химико-технологического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3. Ивановского государственного энергетического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4. Ивановского государственного архитектурно-строительного университета;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5. Ивановской государственной текстильной академии;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6. Шуйского государственного педагогического университета;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4. Первичные профсоюзные организации среднего профессионального образования с правами территориальных: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1. Областное государственное образовательное учреждение среднего профессионального образования «Ивановский промышленно- экономический колледж»;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 Областное государственное образовательное учреждение среднего профессионального образования «Ивановский колледж сферы услуг»;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3. Областное государственное образовательное учреждение среднего профессионального образования «Ивановский педагогический колледж»;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4. Областное государственное образовательное учреждение среднего профессионального образования «Кинешемский педагогический колледж».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5. Профсоюзные организации начального профессионального образования с правами территориальных: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1. Областное государственное образовательное учреждение начального профессионального образования «Профессиональное училище № 2» г. Иваново;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 Областное государственное образовательное учреждение начального профессионального образования «Профессиональное училище № 3» г. Иваново;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3. Областное государственное образовательное учреждение начального профессионального образования профессиональный лицей № 7 г. Фурманов;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4. Областное государственное образовательное учреждение начального профессионального образования «Профессиональное училище № 8» г. Иваново;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5. Областное государственное образовательное учреждение начального профессионального образования «Профессиональное училище № 12» г. Вичуга;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6. Областное государственное образовательное учреждение начального профессионального образования «Профессиональный лицей № 17» г. Иваново;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 xml:space="preserve">7. Областное государственное образовательное учреждение начального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профессионального образования «Профессиональное училище № 18» г. Вичуга;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8. Областное государственное образовательное учреждение начального профессионального образования «Профессиональное училище № 19» г. Тейково;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9. Областное государственное образовательное учреждение начального профессионального образования «Профессиональный лицей № 24» г. Тейково;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10. Областное государственное образовательное учреждение начального профессионального образования «Профессиональный лицей № 28» г. Иваново;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12. Областное государственное образовательное учреждение начального профессионального образования «Профессиональный лицей № 43» г. Кохма;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13. Областное государственное образовательное учреждение начального профессионального образования «Профессиональное училище № 46» г. Родники;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6. Первичные профсоюзные организации учреждений и организаций областного подчинения с правами территориальных:</w:t>
      </w:r>
    </w:p>
    <w:p w:rsidR="002B25A8" w:rsidRDefault="002B25A8" w:rsidP="002B25A8">
      <w:pPr>
        <w:pStyle w:val="a3"/>
        <w:spacing w:before="195" w:beforeAutospacing="0" w:after="195" w:afterAutospacing="0" w:line="341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1. Департамент образования Ивановской области;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2. Автономное учреждение «Институт развития образования Ивановской области»;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3. Областное государственное образовательное учреждение «Ивановский областной центр развития дополнительного образования детей»;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4. Областное государственное учреждение Ивановский «Учебно-методический центр информатизации и оценки качества образования»;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5. Областное государственное специальное (коррекционное) образовательное учреждение для обучающихся с ограниченными возможностями здоровья «Родниковская специальная (коррекционная) общеобразовательная школа- интернат 8 вида».</w:t>
      </w:r>
    </w:p>
    <w:p w:rsidR="00B17955" w:rsidRDefault="00B17955">
      <w:bookmarkStart w:id="0" w:name="_GoBack"/>
      <w:bookmarkEnd w:id="0"/>
    </w:p>
    <w:sectPr w:rsidR="00B1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8"/>
    <w:rsid w:val="002B25A8"/>
    <w:rsid w:val="00B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6549-CAC6-464B-ACC8-3471ADF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8028</Words>
  <Characters>45762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2</cp:revision>
  <dcterms:created xsi:type="dcterms:W3CDTF">2014-05-29T09:52:00Z</dcterms:created>
  <dcterms:modified xsi:type="dcterms:W3CDTF">2014-05-29T09:53:00Z</dcterms:modified>
</cp:coreProperties>
</file>