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AD0" w:rsidRDefault="00AD7AD0" w:rsidP="00AD7AD0">
      <w:pPr>
        <w:tabs>
          <w:tab w:val="left" w:pos="7938"/>
        </w:tabs>
        <w:ind w:right="-1" w:firstLine="708"/>
        <w:jc w:val="center"/>
        <w:rPr>
          <w:b/>
          <w:sz w:val="28"/>
          <w:szCs w:val="28"/>
          <w:shd w:val="clear" w:color="auto" w:fill="EEEEEE"/>
        </w:rPr>
      </w:pPr>
      <w:bookmarkStart w:id="0" w:name="_GoBack"/>
      <w:bookmarkEnd w:id="0"/>
      <w:r w:rsidRPr="00AD7AD0">
        <w:rPr>
          <w:b/>
          <w:sz w:val="28"/>
          <w:szCs w:val="28"/>
          <w:shd w:val="clear" w:color="auto" w:fill="EEEEEE"/>
        </w:rPr>
        <w:t>ДОПОЛНИТЕЛЬНАЯ ИНФОРМАЦИЯ</w:t>
      </w:r>
    </w:p>
    <w:p w:rsidR="00AD7AD0" w:rsidRPr="00AD7AD0" w:rsidRDefault="00AD7AD0" w:rsidP="00AD7AD0">
      <w:pPr>
        <w:tabs>
          <w:tab w:val="left" w:pos="7938"/>
        </w:tabs>
        <w:ind w:right="-1" w:firstLine="708"/>
        <w:jc w:val="center"/>
        <w:rPr>
          <w:b/>
          <w:sz w:val="28"/>
          <w:szCs w:val="28"/>
          <w:shd w:val="clear" w:color="auto" w:fill="EEEEEE"/>
        </w:rPr>
      </w:pPr>
      <w:r>
        <w:rPr>
          <w:b/>
          <w:sz w:val="28"/>
          <w:szCs w:val="28"/>
          <w:shd w:val="clear" w:color="auto" w:fill="EEEEEE"/>
        </w:rPr>
        <w:t>по организационной поддержке инициативы СКС Профсоюза по увеличению стипендиальных фондов образовательных организаций высшего образования.</w:t>
      </w:r>
    </w:p>
    <w:p w:rsidR="00AD7AD0" w:rsidRDefault="00AD7AD0" w:rsidP="00CB6BB2">
      <w:pPr>
        <w:tabs>
          <w:tab w:val="left" w:pos="7938"/>
        </w:tabs>
        <w:ind w:right="-1" w:firstLine="708"/>
        <w:jc w:val="both"/>
        <w:rPr>
          <w:i/>
          <w:sz w:val="28"/>
          <w:szCs w:val="28"/>
          <w:shd w:val="clear" w:color="auto" w:fill="EEEEEE"/>
        </w:rPr>
      </w:pPr>
    </w:p>
    <w:p w:rsidR="00CB6BB2" w:rsidRDefault="00CB6BB2" w:rsidP="00CB6BB2">
      <w:pPr>
        <w:tabs>
          <w:tab w:val="left" w:pos="7938"/>
        </w:tabs>
        <w:ind w:right="-1" w:firstLine="708"/>
        <w:jc w:val="both"/>
        <w:rPr>
          <w:i/>
          <w:sz w:val="28"/>
          <w:szCs w:val="28"/>
          <w:shd w:val="clear" w:color="auto" w:fill="EEEEEE"/>
        </w:rPr>
      </w:pPr>
      <w:r w:rsidRPr="00AD7AD0">
        <w:rPr>
          <w:i/>
          <w:sz w:val="28"/>
          <w:szCs w:val="28"/>
          <w:shd w:val="clear" w:color="auto" w:fill="EEEEEE"/>
        </w:rPr>
        <w:t>Каждая профсоюзная организация студентов направляет 1 телеграмм</w:t>
      </w:r>
      <w:r w:rsidR="002A1637">
        <w:rPr>
          <w:i/>
          <w:sz w:val="28"/>
          <w:szCs w:val="28"/>
          <w:shd w:val="clear" w:color="auto" w:fill="EEEEEE"/>
        </w:rPr>
        <w:t>у</w:t>
      </w:r>
      <w:r w:rsidRPr="00AD7AD0">
        <w:rPr>
          <w:i/>
          <w:sz w:val="28"/>
          <w:szCs w:val="28"/>
          <w:shd w:val="clear" w:color="auto" w:fill="EEEEEE"/>
        </w:rPr>
        <w:t xml:space="preserve"> от своего юридического лица в адрес Государственной Думы в срок до </w:t>
      </w:r>
      <w:r w:rsidR="002A1637">
        <w:rPr>
          <w:i/>
          <w:sz w:val="28"/>
          <w:szCs w:val="28"/>
          <w:shd w:val="clear" w:color="auto" w:fill="EEEEEE"/>
        </w:rPr>
        <w:t>6</w:t>
      </w:r>
      <w:r w:rsidRPr="00AD7AD0">
        <w:rPr>
          <w:i/>
          <w:sz w:val="28"/>
          <w:szCs w:val="28"/>
          <w:shd w:val="clear" w:color="auto" w:fill="EEEEEE"/>
        </w:rPr>
        <w:t xml:space="preserve"> апреля 2015 г.</w:t>
      </w:r>
    </w:p>
    <w:p w:rsidR="002A1637" w:rsidRDefault="002A1637" w:rsidP="00CB6BB2">
      <w:pPr>
        <w:tabs>
          <w:tab w:val="left" w:pos="7938"/>
        </w:tabs>
        <w:ind w:right="-1" w:firstLine="708"/>
        <w:jc w:val="both"/>
        <w:rPr>
          <w:i/>
          <w:sz w:val="28"/>
          <w:szCs w:val="28"/>
          <w:shd w:val="clear" w:color="auto" w:fill="EEEEEE"/>
        </w:rPr>
      </w:pPr>
      <w:r>
        <w:rPr>
          <w:i/>
          <w:sz w:val="28"/>
          <w:szCs w:val="28"/>
          <w:shd w:val="clear" w:color="auto" w:fill="EEEEEE"/>
        </w:rPr>
        <w:t>Текст телеграммы от юридического лица:</w:t>
      </w:r>
    </w:p>
    <w:p w:rsidR="002A1637" w:rsidRDefault="002A1637" w:rsidP="00CB6BB2">
      <w:pPr>
        <w:tabs>
          <w:tab w:val="left" w:pos="7938"/>
        </w:tabs>
        <w:ind w:right="-1" w:firstLine="708"/>
        <w:jc w:val="both"/>
        <w:rPr>
          <w:i/>
          <w:sz w:val="28"/>
          <w:szCs w:val="28"/>
          <w:shd w:val="clear" w:color="auto" w:fill="EEEEEE"/>
        </w:rPr>
      </w:pPr>
    </w:p>
    <w:p w:rsidR="002A1637" w:rsidRPr="00CB6BB2" w:rsidRDefault="002A1637" w:rsidP="002A1637">
      <w:pPr>
        <w:ind w:firstLine="709"/>
        <w:jc w:val="right"/>
        <w:rPr>
          <w:b/>
          <w:sz w:val="28"/>
          <w:szCs w:val="28"/>
          <w:shd w:val="clear" w:color="auto" w:fill="F6F7F8"/>
        </w:rPr>
      </w:pPr>
      <w:r w:rsidRPr="00CB6BB2">
        <w:rPr>
          <w:b/>
          <w:sz w:val="28"/>
          <w:szCs w:val="28"/>
          <w:shd w:val="clear" w:color="auto" w:fill="FFFFFF"/>
        </w:rPr>
        <w:t>103265,</w:t>
      </w:r>
      <w:r w:rsidRPr="00CB6BB2">
        <w:rPr>
          <w:rStyle w:val="apple-converted-space"/>
          <w:b/>
          <w:sz w:val="28"/>
          <w:szCs w:val="28"/>
          <w:shd w:val="clear" w:color="auto" w:fill="FFFFFF"/>
        </w:rPr>
        <w:t> </w:t>
      </w:r>
      <w:r w:rsidRPr="00CB6BB2">
        <w:rPr>
          <w:b/>
          <w:sz w:val="28"/>
          <w:szCs w:val="28"/>
          <w:shd w:val="clear" w:color="auto" w:fill="FFFFFF"/>
        </w:rPr>
        <w:t>Москва, улица Охотный ряд, дом 1.</w:t>
      </w:r>
    </w:p>
    <w:p w:rsidR="002A1637" w:rsidRDefault="002A1637" w:rsidP="002A1637">
      <w:pPr>
        <w:ind w:right="-1" w:firstLine="708"/>
        <w:jc w:val="right"/>
        <w:rPr>
          <w:rStyle w:val="a4"/>
          <w:sz w:val="28"/>
          <w:szCs w:val="28"/>
          <w:shd w:val="clear" w:color="auto" w:fill="FFFFFF"/>
        </w:rPr>
      </w:pPr>
      <w:r w:rsidRPr="00CB6BB2">
        <w:rPr>
          <w:rStyle w:val="a4"/>
          <w:sz w:val="28"/>
          <w:szCs w:val="28"/>
          <w:shd w:val="clear" w:color="auto" w:fill="FFFFFF"/>
        </w:rPr>
        <w:t>Председателю Государственной Думы ФС РФ</w:t>
      </w:r>
    </w:p>
    <w:p w:rsidR="002A1637" w:rsidRPr="001801BB" w:rsidRDefault="002A1637" w:rsidP="002A1637">
      <w:pPr>
        <w:ind w:right="-1" w:firstLine="708"/>
        <w:jc w:val="right"/>
        <w:rPr>
          <w:rStyle w:val="a4"/>
          <w:color w:val="000000"/>
          <w:sz w:val="28"/>
          <w:szCs w:val="28"/>
          <w:shd w:val="clear" w:color="auto" w:fill="FFFFFF"/>
        </w:rPr>
      </w:pPr>
      <w:r>
        <w:rPr>
          <w:rStyle w:val="a4"/>
          <w:color w:val="000000"/>
          <w:sz w:val="28"/>
          <w:szCs w:val="28"/>
          <w:shd w:val="clear" w:color="auto" w:fill="FFFFFF"/>
        </w:rPr>
        <w:t>С.Е. Нарышкину</w:t>
      </w:r>
    </w:p>
    <w:p w:rsidR="002A1637" w:rsidRDefault="002A1637" w:rsidP="002A1637">
      <w:pPr>
        <w:ind w:right="1046" w:firstLine="708"/>
        <w:jc w:val="center"/>
        <w:rPr>
          <w:rStyle w:val="a4"/>
          <w:color w:val="000000"/>
          <w:sz w:val="28"/>
          <w:szCs w:val="28"/>
          <w:shd w:val="clear" w:color="auto" w:fill="FFFFFF"/>
        </w:rPr>
      </w:pPr>
      <w:r>
        <w:rPr>
          <w:rStyle w:val="a4"/>
          <w:color w:val="000000"/>
          <w:sz w:val="28"/>
          <w:szCs w:val="28"/>
          <w:shd w:val="clear" w:color="auto" w:fill="FFFFFF"/>
        </w:rPr>
        <w:t>Уважаемый Сергей Евгеньевич!</w:t>
      </w:r>
    </w:p>
    <w:p w:rsidR="002A1637" w:rsidRDefault="002A1637" w:rsidP="00CB6BB2">
      <w:pPr>
        <w:tabs>
          <w:tab w:val="left" w:pos="7938"/>
        </w:tabs>
        <w:ind w:right="-1" w:firstLine="708"/>
        <w:jc w:val="both"/>
        <w:rPr>
          <w:sz w:val="28"/>
          <w:szCs w:val="28"/>
          <w:shd w:val="clear" w:color="auto" w:fill="F6F7F8"/>
        </w:rPr>
      </w:pPr>
      <w:r w:rsidRPr="002A1637">
        <w:rPr>
          <w:sz w:val="28"/>
          <w:szCs w:val="28"/>
          <w:shd w:val="clear" w:color="auto" w:fill="F6F7F8"/>
        </w:rPr>
        <w:t>Поддерживаем обращение делегатов VII Съезда Профсоюза по поводу несогласия с предложенными Правительством РФ мерами на 2015 год по оптимизации социальных расходов бюджета и ограничению темпов индексации оплаты труда работников бюджетной сферы и стипендиальных фондов образовательных организаций. Поддерживаем обращение СКС Профсоюза к депутатам Государственной Думы РФ по выполнению законодательной нормы ФЗ № 273 «Об образовании в Российской Федерации» в части индексирования стипендиальных фондов с учетом уровня инфляции.</w:t>
      </w:r>
    </w:p>
    <w:p w:rsidR="002A1637" w:rsidRPr="002A1637" w:rsidRDefault="002A1637" w:rsidP="00CB6BB2">
      <w:pPr>
        <w:tabs>
          <w:tab w:val="left" w:pos="7938"/>
        </w:tabs>
        <w:ind w:right="-1" w:firstLine="708"/>
        <w:jc w:val="both"/>
        <w:rPr>
          <w:i/>
          <w:sz w:val="28"/>
          <w:szCs w:val="28"/>
          <w:shd w:val="clear" w:color="auto" w:fill="EEEEEE"/>
        </w:rPr>
      </w:pPr>
    </w:p>
    <w:p w:rsidR="00CB6BB2" w:rsidRPr="00AD7AD0" w:rsidRDefault="00CB6BB2" w:rsidP="00CB6BB2">
      <w:pPr>
        <w:tabs>
          <w:tab w:val="left" w:pos="7938"/>
        </w:tabs>
        <w:ind w:right="-1" w:firstLine="708"/>
        <w:jc w:val="both"/>
        <w:rPr>
          <w:i/>
          <w:sz w:val="28"/>
          <w:szCs w:val="28"/>
          <w:shd w:val="clear" w:color="auto" w:fill="EEEEEE"/>
        </w:rPr>
      </w:pPr>
      <w:r w:rsidRPr="00AD7AD0">
        <w:rPr>
          <w:i/>
          <w:sz w:val="28"/>
          <w:szCs w:val="28"/>
          <w:shd w:val="clear" w:color="auto" w:fill="EEEEEE"/>
        </w:rPr>
        <w:t xml:space="preserve">От каждой профсоюзной организации студентов направляются </w:t>
      </w:r>
      <w:r w:rsidRPr="007454E7">
        <w:rPr>
          <w:b/>
          <w:i/>
          <w:sz w:val="28"/>
          <w:szCs w:val="28"/>
          <w:shd w:val="clear" w:color="auto" w:fill="EEEEEE"/>
        </w:rPr>
        <w:t>не менее</w:t>
      </w:r>
      <w:r w:rsidRPr="00AD7AD0">
        <w:rPr>
          <w:i/>
          <w:sz w:val="28"/>
          <w:szCs w:val="28"/>
          <w:shd w:val="clear" w:color="auto" w:fill="EEEEEE"/>
        </w:rPr>
        <w:t xml:space="preserve"> </w:t>
      </w:r>
      <w:r w:rsidR="002A1637">
        <w:rPr>
          <w:i/>
          <w:sz w:val="28"/>
          <w:szCs w:val="28"/>
          <w:shd w:val="clear" w:color="auto" w:fill="EEEEEE"/>
        </w:rPr>
        <w:t>2</w:t>
      </w:r>
      <w:r w:rsidRPr="00AD7AD0">
        <w:rPr>
          <w:i/>
          <w:sz w:val="28"/>
          <w:szCs w:val="28"/>
          <w:shd w:val="clear" w:color="auto" w:fill="EEEEEE"/>
        </w:rPr>
        <w:t>0 телеграмм от физических лиц, членов профсоюзного комитета, профсоюзного актива в адрес Государственной Думы</w:t>
      </w:r>
      <w:r w:rsidR="002A1637">
        <w:rPr>
          <w:i/>
          <w:sz w:val="28"/>
          <w:szCs w:val="28"/>
          <w:shd w:val="clear" w:color="auto" w:fill="EEEEEE"/>
        </w:rPr>
        <w:t xml:space="preserve"> в срок до 6</w:t>
      </w:r>
      <w:r w:rsidR="00AD7AD0">
        <w:rPr>
          <w:i/>
          <w:sz w:val="28"/>
          <w:szCs w:val="28"/>
          <w:shd w:val="clear" w:color="auto" w:fill="EEEEEE"/>
        </w:rPr>
        <w:t xml:space="preserve"> апреля 2015 г.</w:t>
      </w:r>
    </w:p>
    <w:p w:rsidR="002A1637" w:rsidRDefault="002A1637" w:rsidP="002A1637">
      <w:pPr>
        <w:tabs>
          <w:tab w:val="left" w:pos="7938"/>
        </w:tabs>
        <w:ind w:right="-1"/>
        <w:rPr>
          <w:i/>
          <w:sz w:val="28"/>
          <w:szCs w:val="28"/>
          <w:shd w:val="clear" w:color="auto" w:fill="EEEEEE"/>
        </w:rPr>
      </w:pPr>
      <w:r w:rsidRPr="005D3A18">
        <w:rPr>
          <w:i/>
          <w:sz w:val="28"/>
          <w:szCs w:val="28"/>
          <w:shd w:val="clear" w:color="auto" w:fill="EEEEEE"/>
        </w:rPr>
        <w:t>Текст телеграммы</w:t>
      </w:r>
      <w:r>
        <w:rPr>
          <w:i/>
          <w:sz w:val="28"/>
          <w:szCs w:val="28"/>
          <w:shd w:val="clear" w:color="auto" w:fill="EEEEEE"/>
        </w:rPr>
        <w:t xml:space="preserve"> для студентов</w:t>
      </w:r>
      <w:r w:rsidRPr="005D3A18">
        <w:rPr>
          <w:i/>
          <w:sz w:val="28"/>
          <w:szCs w:val="28"/>
          <w:shd w:val="clear" w:color="auto" w:fill="EEEEEE"/>
        </w:rPr>
        <w:t>:</w:t>
      </w:r>
    </w:p>
    <w:p w:rsidR="002A1637" w:rsidRDefault="002A1637" w:rsidP="002A1637">
      <w:pPr>
        <w:ind w:firstLine="709"/>
        <w:jc w:val="both"/>
        <w:rPr>
          <w:sz w:val="28"/>
          <w:szCs w:val="28"/>
          <w:shd w:val="clear" w:color="auto" w:fill="F6F7F8"/>
        </w:rPr>
      </w:pPr>
    </w:p>
    <w:p w:rsidR="002A1637" w:rsidRPr="00CB6BB2" w:rsidRDefault="002A1637" w:rsidP="002A1637">
      <w:pPr>
        <w:ind w:firstLine="709"/>
        <w:jc w:val="right"/>
        <w:rPr>
          <w:b/>
          <w:sz w:val="28"/>
          <w:szCs w:val="28"/>
          <w:shd w:val="clear" w:color="auto" w:fill="F6F7F8"/>
        </w:rPr>
      </w:pPr>
      <w:r w:rsidRPr="00CB6BB2">
        <w:rPr>
          <w:b/>
          <w:sz w:val="28"/>
          <w:szCs w:val="28"/>
          <w:shd w:val="clear" w:color="auto" w:fill="FFFFFF"/>
        </w:rPr>
        <w:t>103265,</w:t>
      </w:r>
      <w:r w:rsidRPr="00CB6BB2">
        <w:rPr>
          <w:rStyle w:val="apple-converted-space"/>
          <w:b/>
          <w:sz w:val="28"/>
          <w:szCs w:val="28"/>
          <w:shd w:val="clear" w:color="auto" w:fill="FFFFFF"/>
        </w:rPr>
        <w:t> </w:t>
      </w:r>
      <w:r w:rsidRPr="00CB6BB2">
        <w:rPr>
          <w:b/>
          <w:sz w:val="28"/>
          <w:szCs w:val="28"/>
          <w:shd w:val="clear" w:color="auto" w:fill="FFFFFF"/>
        </w:rPr>
        <w:t>Москва, улица Охотный ряд, дом 1.</w:t>
      </w:r>
    </w:p>
    <w:p w:rsidR="002A1637" w:rsidRDefault="002A1637" w:rsidP="002A1637">
      <w:pPr>
        <w:ind w:right="-1" w:firstLine="708"/>
        <w:jc w:val="right"/>
        <w:rPr>
          <w:rStyle w:val="a4"/>
          <w:sz w:val="28"/>
          <w:szCs w:val="28"/>
          <w:shd w:val="clear" w:color="auto" w:fill="FFFFFF"/>
        </w:rPr>
      </w:pPr>
      <w:r w:rsidRPr="00CB6BB2">
        <w:rPr>
          <w:rStyle w:val="a4"/>
          <w:sz w:val="28"/>
          <w:szCs w:val="28"/>
          <w:shd w:val="clear" w:color="auto" w:fill="FFFFFF"/>
        </w:rPr>
        <w:t>Председателю Государственной Думы ФС РФ</w:t>
      </w:r>
    </w:p>
    <w:p w:rsidR="002A1637" w:rsidRPr="001801BB" w:rsidRDefault="002A1637" w:rsidP="002A1637">
      <w:pPr>
        <w:ind w:right="-1" w:firstLine="708"/>
        <w:jc w:val="right"/>
        <w:rPr>
          <w:rStyle w:val="a4"/>
          <w:color w:val="000000"/>
          <w:sz w:val="28"/>
          <w:szCs w:val="28"/>
          <w:shd w:val="clear" w:color="auto" w:fill="FFFFFF"/>
        </w:rPr>
      </w:pPr>
      <w:r>
        <w:rPr>
          <w:rStyle w:val="a4"/>
          <w:color w:val="000000"/>
          <w:sz w:val="28"/>
          <w:szCs w:val="28"/>
          <w:shd w:val="clear" w:color="auto" w:fill="FFFFFF"/>
        </w:rPr>
        <w:t>С.Е. Нарышкину</w:t>
      </w:r>
    </w:p>
    <w:p w:rsidR="002A1637" w:rsidRDefault="002A1637" w:rsidP="002A1637">
      <w:pPr>
        <w:ind w:right="1046" w:firstLine="708"/>
        <w:jc w:val="center"/>
        <w:rPr>
          <w:rStyle w:val="a4"/>
          <w:color w:val="000000"/>
          <w:sz w:val="28"/>
          <w:szCs w:val="28"/>
          <w:shd w:val="clear" w:color="auto" w:fill="FFFFFF"/>
        </w:rPr>
      </w:pPr>
      <w:r>
        <w:rPr>
          <w:rStyle w:val="a4"/>
          <w:color w:val="000000"/>
          <w:sz w:val="28"/>
          <w:szCs w:val="28"/>
          <w:shd w:val="clear" w:color="auto" w:fill="FFFFFF"/>
        </w:rPr>
        <w:t>Уважаемый Сергей Евгеньевич!</w:t>
      </w:r>
    </w:p>
    <w:p w:rsidR="002A1637" w:rsidRDefault="004E6ACC" w:rsidP="004E6ACC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4E6ACC">
        <w:rPr>
          <w:color w:val="000000"/>
          <w:sz w:val="28"/>
          <w:szCs w:val="28"/>
          <w:shd w:val="clear" w:color="auto" w:fill="FFFFFF"/>
        </w:rPr>
        <w:t xml:space="preserve">Поддерживаем обращение Студенческого координационного совета Профсоюза от 31 марта 2015 г. и делегатов VII Съезда Профсоюза </w:t>
      </w:r>
      <w:r w:rsidR="00F300D2">
        <w:rPr>
          <w:color w:val="000000"/>
          <w:sz w:val="28"/>
          <w:szCs w:val="28"/>
          <w:shd w:val="clear" w:color="auto" w:fill="FFFFFF"/>
        </w:rPr>
        <w:t xml:space="preserve">с </w:t>
      </w:r>
      <w:r w:rsidRPr="004E6ACC">
        <w:rPr>
          <w:color w:val="000000"/>
          <w:sz w:val="28"/>
          <w:szCs w:val="28"/>
          <w:shd w:val="clear" w:color="auto" w:fill="FFFFFF"/>
        </w:rPr>
        <w:t>несогласи</w:t>
      </w:r>
      <w:r w:rsidR="00F300D2">
        <w:rPr>
          <w:color w:val="000000"/>
          <w:sz w:val="28"/>
          <w:szCs w:val="28"/>
          <w:shd w:val="clear" w:color="auto" w:fill="FFFFFF"/>
        </w:rPr>
        <w:t>ем ограничения</w:t>
      </w:r>
      <w:r w:rsidRPr="004E6ACC">
        <w:rPr>
          <w:color w:val="000000"/>
          <w:sz w:val="28"/>
          <w:szCs w:val="28"/>
          <w:shd w:val="clear" w:color="auto" w:fill="FFFFFF"/>
        </w:rPr>
        <w:t xml:space="preserve"> темпов индексации стипендиальных фондов образовательных организаций и оплаты труда работников бюджетной сферы.</w:t>
      </w:r>
    </w:p>
    <w:p w:rsidR="004E6ACC" w:rsidRPr="004E6ACC" w:rsidRDefault="004E6ACC" w:rsidP="004E6ACC">
      <w:pPr>
        <w:ind w:firstLine="708"/>
        <w:jc w:val="both"/>
        <w:rPr>
          <w:sz w:val="28"/>
          <w:szCs w:val="28"/>
        </w:rPr>
      </w:pPr>
    </w:p>
    <w:p w:rsidR="00AD7AD0" w:rsidRDefault="00AD7AD0" w:rsidP="00CB6BB2">
      <w:pPr>
        <w:tabs>
          <w:tab w:val="left" w:pos="7938"/>
        </w:tabs>
        <w:ind w:right="-1" w:firstLine="708"/>
        <w:jc w:val="both"/>
        <w:rPr>
          <w:i/>
          <w:sz w:val="28"/>
          <w:szCs w:val="28"/>
          <w:shd w:val="clear" w:color="auto" w:fill="EEEEEE"/>
        </w:rPr>
      </w:pPr>
      <w:r>
        <w:rPr>
          <w:i/>
          <w:sz w:val="28"/>
          <w:szCs w:val="28"/>
          <w:shd w:val="clear" w:color="auto" w:fill="EEEEEE"/>
        </w:rPr>
        <w:t xml:space="preserve">Таким образом от каждой профсоюзной организации студентов должно поступить </w:t>
      </w:r>
      <w:r w:rsidRPr="007454E7">
        <w:rPr>
          <w:b/>
          <w:i/>
          <w:sz w:val="28"/>
          <w:szCs w:val="28"/>
          <w:shd w:val="clear" w:color="auto" w:fill="EEEEEE"/>
        </w:rPr>
        <w:t>не менее</w:t>
      </w:r>
      <w:r>
        <w:rPr>
          <w:i/>
          <w:sz w:val="28"/>
          <w:szCs w:val="28"/>
          <w:shd w:val="clear" w:color="auto" w:fill="EEEEEE"/>
        </w:rPr>
        <w:t xml:space="preserve"> 2</w:t>
      </w:r>
      <w:r w:rsidR="002A1637">
        <w:rPr>
          <w:i/>
          <w:sz w:val="28"/>
          <w:szCs w:val="28"/>
          <w:shd w:val="clear" w:color="auto" w:fill="EEEEEE"/>
        </w:rPr>
        <w:t>1</w:t>
      </w:r>
      <w:r>
        <w:rPr>
          <w:i/>
          <w:sz w:val="28"/>
          <w:szCs w:val="28"/>
          <w:shd w:val="clear" w:color="auto" w:fill="EEEEEE"/>
        </w:rPr>
        <w:t xml:space="preserve"> телеграмм</w:t>
      </w:r>
      <w:r w:rsidR="002A1637">
        <w:rPr>
          <w:i/>
          <w:sz w:val="28"/>
          <w:szCs w:val="28"/>
          <w:shd w:val="clear" w:color="auto" w:fill="EEEEEE"/>
        </w:rPr>
        <w:t>ы</w:t>
      </w:r>
      <w:r>
        <w:rPr>
          <w:i/>
          <w:sz w:val="28"/>
          <w:szCs w:val="28"/>
          <w:shd w:val="clear" w:color="auto" w:fill="EEEEEE"/>
        </w:rPr>
        <w:t>.</w:t>
      </w:r>
    </w:p>
    <w:p w:rsidR="002A1637" w:rsidRDefault="002A1637" w:rsidP="002A1637">
      <w:pPr>
        <w:tabs>
          <w:tab w:val="left" w:pos="7938"/>
        </w:tabs>
        <w:ind w:right="-1" w:firstLine="708"/>
        <w:jc w:val="center"/>
        <w:rPr>
          <w:b/>
          <w:i/>
          <w:sz w:val="28"/>
          <w:szCs w:val="28"/>
          <w:shd w:val="clear" w:color="auto" w:fill="EEEEEE"/>
        </w:rPr>
      </w:pPr>
    </w:p>
    <w:p w:rsidR="002A1637" w:rsidRPr="00A046C8" w:rsidRDefault="002A1637">
      <w:pPr>
        <w:jc w:val="both"/>
        <w:rPr>
          <w:sz w:val="28"/>
          <w:szCs w:val="28"/>
        </w:rPr>
      </w:pPr>
    </w:p>
    <w:sectPr w:rsidR="002A1637" w:rsidRPr="00A046C8" w:rsidSect="001801B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C41AC7"/>
    <w:multiLevelType w:val="hybridMultilevel"/>
    <w:tmpl w:val="812E4E4E"/>
    <w:lvl w:ilvl="0" w:tplc="DA08EE96">
      <w:start w:val="8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A217B11"/>
    <w:multiLevelType w:val="hybridMultilevel"/>
    <w:tmpl w:val="D7E024F0"/>
    <w:lvl w:ilvl="0" w:tplc="CFA4655C">
      <w:start w:val="9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4445F7A"/>
    <w:multiLevelType w:val="hybridMultilevel"/>
    <w:tmpl w:val="A0BE0852"/>
    <w:lvl w:ilvl="0" w:tplc="9CA00F2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6117"/>
    <w:rsid w:val="00001683"/>
    <w:rsid w:val="000034BB"/>
    <w:rsid w:val="000041CC"/>
    <w:rsid w:val="00004790"/>
    <w:rsid w:val="000051FC"/>
    <w:rsid w:val="000067EF"/>
    <w:rsid w:val="00007082"/>
    <w:rsid w:val="000079D5"/>
    <w:rsid w:val="0001139E"/>
    <w:rsid w:val="0001161C"/>
    <w:rsid w:val="000120E7"/>
    <w:rsid w:val="000157C2"/>
    <w:rsid w:val="00015A85"/>
    <w:rsid w:val="00015CFD"/>
    <w:rsid w:val="000173B9"/>
    <w:rsid w:val="00017986"/>
    <w:rsid w:val="00022A48"/>
    <w:rsid w:val="000240D2"/>
    <w:rsid w:val="00024B5A"/>
    <w:rsid w:val="0002757A"/>
    <w:rsid w:val="000276BB"/>
    <w:rsid w:val="00027E3A"/>
    <w:rsid w:val="000301AF"/>
    <w:rsid w:val="0003022B"/>
    <w:rsid w:val="000305DC"/>
    <w:rsid w:val="00030EBE"/>
    <w:rsid w:val="000313C7"/>
    <w:rsid w:val="000319D0"/>
    <w:rsid w:val="00032E61"/>
    <w:rsid w:val="00033B2C"/>
    <w:rsid w:val="0003467E"/>
    <w:rsid w:val="00035E19"/>
    <w:rsid w:val="00036FE5"/>
    <w:rsid w:val="00037D2C"/>
    <w:rsid w:val="000404B6"/>
    <w:rsid w:val="000405C0"/>
    <w:rsid w:val="000420D8"/>
    <w:rsid w:val="00042466"/>
    <w:rsid w:val="00042FAB"/>
    <w:rsid w:val="00043563"/>
    <w:rsid w:val="00044496"/>
    <w:rsid w:val="00046072"/>
    <w:rsid w:val="0004724D"/>
    <w:rsid w:val="00051615"/>
    <w:rsid w:val="00051812"/>
    <w:rsid w:val="00052283"/>
    <w:rsid w:val="00052B25"/>
    <w:rsid w:val="00054A16"/>
    <w:rsid w:val="0005551D"/>
    <w:rsid w:val="000614BA"/>
    <w:rsid w:val="00061925"/>
    <w:rsid w:val="00062161"/>
    <w:rsid w:val="0006366F"/>
    <w:rsid w:val="000660A3"/>
    <w:rsid w:val="0006759E"/>
    <w:rsid w:val="00067BBC"/>
    <w:rsid w:val="0007017C"/>
    <w:rsid w:val="0007055B"/>
    <w:rsid w:val="00070933"/>
    <w:rsid w:val="00071842"/>
    <w:rsid w:val="00075455"/>
    <w:rsid w:val="00075AC9"/>
    <w:rsid w:val="0007654D"/>
    <w:rsid w:val="0007766D"/>
    <w:rsid w:val="00080255"/>
    <w:rsid w:val="00083B81"/>
    <w:rsid w:val="000850E2"/>
    <w:rsid w:val="000851A7"/>
    <w:rsid w:val="000863DF"/>
    <w:rsid w:val="00087489"/>
    <w:rsid w:val="00090035"/>
    <w:rsid w:val="00092D41"/>
    <w:rsid w:val="00092E44"/>
    <w:rsid w:val="00093C65"/>
    <w:rsid w:val="00094613"/>
    <w:rsid w:val="00094FA0"/>
    <w:rsid w:val="00095077"/>
    <w:rsid w:val="00095F67"/>
    <w:rsid w:val="000971F0"/>
    <w:rsid w:val="000973AA"/>
    <w:rsid w:val="000A0EE8"/>
    <w:rsid w:val="000A327F"/>
    <w:rsid w:val="000A3571"/>
    <w:rsid w:val="000A56EF"/>
    <w:rsid w:val="000B187E"/>
    <w:rsid w:val="000B193C"/>
    <w:rsid w:val="000B2754"/>
    <w:rsid w:val="000B3E90"/>
    <w:rsid w:val="000B5165"/>
    <w:rsid w:val="000B5A1B"/>
    <w:rsid w:val="000B7186"/>
    <w:rsid w:val="000B760D"/>
    <w:rsid w:val="000B7984"/>
    <w:rsid w:val="000C08CC"/>
    <w:rsid w:val="000C1092"/>
    <w:rsid w:val="000C51C5"/>
    <w:rsid w:val="000C7A78"/>
    <w:rsid w:val="000D0E25"/>
    <w:rsid w:val="000D1165"/>
    <w:rsid w:val="000D11D8"/>
    <w:rsid w:val="000D14F7"/>
    <w:rsid w:val="000D19FF"/>
    <w:rsid w:val="000D22F7"/>
    <w:rsid w:val="000D2EB2"/>
    <w:rsid w:val="000D39EB"/>
    <w:rsid w:val="000D6117"/>
    <w:rsid w:val="000D67C6"/>
    <w:rsid w:val="000E5129"/>
    <w:rsid w:val="000E6892"/>
    <w:rsid w:val="000E702C"/>
    <w:rsid w:val="000F191F"/>
    <w:rsid w:val="000F23DB"/>
    <w:rsid w:val="000F2C96"/>
    <w:rsid w:val="000F313C"/>
    <w:rsid w:val="000F3671"/>
    <w:rsid w:val="000F5538"/>
    <w:rsid w:val="000F6C6E"/>
    <w:rsid w:val="000F7C9C"/>
    <w:rsid w:val="00100514"/>
    <w:rsid w:val="00100E5A"/>
    <w:rsid w:val="00101C41"/>
    <w:rsid w:val="00101F9B"/>
    <w:rsid w:val="00102100"/>
    <w:rsid w:val="001022F7"/>
    <w:rsid w:val="00103826"/>
    <w:rsid w:val="00106C3E"/>
    <w:rsid w:val="00107524"/>
    <w:rsid w:val="00107732"/>
    <w:rsid w:val="00107BB5"/>
    <w:rsid w:val="001119F4"/>
    <w:rsid w:val="00111C5C"/>
    <w:rsid w:val="00112960"/>
    <w:rsid w:val="0011354F"/>
    <w:rsid w:val="00114426"/>
    <w:rsid w:val="00115BCE"/>
    <w:rsid w:val="001165C3"/>
    <w:rsid w:val="00120C1B"/>
    <w:rsid w:val="00121A92"/>
    <w:rsid w:val="00123695"/>
    <w:rsid w:val="0012386D"/>
    <w:rsid w:val="00124A79"/>
    <w:rsid w:val="0012566D"/>
    <w:rsid w:val="00132744"/>
    <w:rsid w:val="00132CB1"/>
    <w:rsid w:val="001340FE"/>
    <w:rsid w:val="00135420"/>
    <w:rsid w:val="00135C5C"/>
    <w:rsid w:val="00136E06"/>
    <w:rsid w:val="001405FB"/>
    <w:rsid w:val="001415AB"/>
    <w:rsid w:val="001423AB"/>
    <w:rsid w:val="00143858"/>
    <w:rsid w:val="00144A21"/>
    <w:rsid w:val="00145DE5"/>
    <w:rsid w:val="00150889"/>
    <w:rsid w:val="00152FB4"/>
    <w:rsid w:val="00157832"/>
    <w:rsid w:val="00161657"/>
    <w:rsid w:val="00163047"/>
    <w:rsid w:val="00163A20"/>
    <w:rsid w:val="00163B65"/>
    <w:rsid w:val="001650A5"/>
    <w:rsid w:val="001651F9"/>
    <w:rsid w:val="00167ED7"/>
    <w:rsid w:val="001727FD"/>
    <w:rsid w:val="00172F71"/>
    <w:rsid w:val="001744A0"/>
    <w:rsid w:val="001752CA"/>
    <w:rsid w:val="00175C9B"/>
    <w:rsid w:val="00176FEE"/>
    <w:rsid w:val="00177E11"/>
    <w:rsid w:val="001801BB"/>
    <w:rsid w:val="001824A0"/>
    <w:rsid w:val="001827AD"/>
    <w:rsid w:val="00183C02"/>
    <w:rsid w:val="00184F67"/>
    <w:rsid w:val="001853EE"/>
    <w:rsid w:val="001866AA"/>
    <w:rsid w:val="001866F3"/>
    <w:rsid w:val="00186E45"/>
    <w:rsid w:val="00191944"/>
    <w:rsid w:val="0019387A"/>
    <w:rsid w:val="0019433D"/>
    <w:rsid w:val="001962FE"/>
    <w:rsid w:val="00197CB1"/>
    <w:rsid w:val="001A0818"/>
    <w:rsid w:val="001A198C"/>
    <w:rsid w:val="001A21EE"/>
    <w:rsid w:val="001A2239"/>
    <w:rsid w:val="001A3AE5"/>
    <w:rsid w:val="001A63F7"/>
    <w:rsid w:val="001A6540"/>
    <w:rsid w:val="001B1733"/>
    <w:rsid w:val="001B1ECA"/>
    <w:rsid w:val="001B2CAA"/>
    <w:rsid w:val="001B41BA"/>
    <w:rsid w:val="001B53C7"/>
    <w:rsid w:val="001B7B4B"/>
    <w:rsid w:val="001C2640"/>
    <w:rsid w:val="001C4CCF"/>
    <w:rsid w:val="001C5770"/>
    <w:rsid w:val="001D0FC6"/>
    <w:rsid w:val="001D3BCA"/>
    <w:rsid w:val="001D7841"/>
    <w:rsid w:val="001E3E90"/>
    <w:rsid w:val="001E4EDB"/>
    <w:rsid w:val="001E593F"/>
    <w:rsid w:val="001E6711"/>
    <w:rsid w:val="001E6775"/>
    <w:rsid w:val="001E6916"/>
    <w:rsid w:val="001E6DF7"/>
    <w:rsid w:val="001F5EF1"/>
    <w:rsid w:val="001F79B3"/>
    <w:rsid w:val="00200428"/>
    <w:rsid w:val="00200610"/>
    <w:rsid w:val="00201EBB"/>
    <w:rsid w:val="00203226"/>
    <w:rsid w:val="002034DC"/>
    <w:rsid w:val="00203BDD"/>
    <w:rsid w:val="00203C9E"/>
    <w:rsid w:val="00206BD1"/>
    <w:rsid w:val="0020704E"/>
    <w:rsid w:val="00211E10"/>
    <w:rsid w:val="002149A1"/>
    <w:rsid w:val="00215A11"/>
    <w:rsid w:val="00217342"/>
    <w:rsid w:val="002177B1"/>
    <w:rsid w:val="002209FF"/>
    <w:rsid w:val="00222612"/>
    <w:rsid w:val="00223B1C"/>
    <w:rsid w:val="002243FF"/>
    <w:rsid w:val="00232A37"/>
    <w:rsid w:val="00233CC7"/>
    <w:rsid w:val="00234A44"/>
    <w:rsid w:val="00237EB3"/>
    <w:rsid w:val="002416CD"/>
    <w:rsid w:val="002420A9"/>
    <w:rsid w:val="00243AEE"/>
    <w:rsid w:val="00244892"/>
    <w:rsid w:val="00244E5E"/>
    <w:rsid w:val="00245E7F"/>
    <w:rsid w:val="00246862"/>
    <w:rsid w:val="00246AFA"/>
    <w:rsid w:val="002501F1"/>
    <w:rsid w:val="00251812"/>
    <w:rsid w:val="00251D89"/>
    <w:rsid w:val="002525D7"/>
    <w:rsid w:val="002530B9"/>
    <w:rsid w:val="002537F4"/>
    <w:rsid w:val="00253CAE"/>
    <w:rsid w:val="00254616"/>
    <w:rsid w:val="002579C0"/>
    <w:rsid w:val="00257D44"/>
    <w:rsid w:val="002601FD"/>
    <w:rsid w:val="00260E8F"/>
    <w:rsid w:val="002621DE"/>
    <w:rsid w:val="00262233"/>
    <w:rsid w:val="00262C2F"/>
    <w:rsid w:val="00264E7B"/>
    <w:rsid w:val="00264FE6"/>
    <w:rsid w:val="00272422"/>
    <w:rsid w:val="002734E5"/>
    <w:rsid w:val="002739C6"/>
    <w:rsid w:val="00274496"/>
    <w:rsid w:val="002759B2"/>
    <w:rsid w:val="00275DC4"/>
    <w:rsid w:val="00276838"/>
    <w:rsid w:val="00280614"/>
    <w:rsid w:val="00280C94"/>
    <w:rsid w:val="002817C9"/>
    <w:rsid w:val="00281B51"/>
    <w:rsid w:val="002829F0"/>
    <w:rsid w:val="002837FC"/>
    <w:rsid w:val="00285D02"/>
    <w:rsid w:val="00285DD6"/>
    <w:rsid w:val="0028689E"/>
    <w:rsid w:val="00287EA8"/>
    <w:rsid w:val="00290015"/>
    <w:rsid w:val="002943F6"/>
    <w:rsid w:val="002963E0"/>
    <w:rsid w:val="00297147"/>
    <w:rsid w:val="002A1396"/>
    <w:rsid w:val="002A1637"/>
    <w:rsid w:val="002A387E"/>
    <w:rsid w:val="002A4350"/>
    <w:rsid w:val="002A518E"/>
    <w:rsid w:val="002A76E3"/>
    <w:rsid w:val="002B0049"/>
    <w:rsid w:val="002B0641"/>
    <w:rsid w:val="002B1E64"/>
    <w:rsid w:val="002B3186"/>
    <w:rsid w:val="002B356B"/>
    <w:rsid w:val="002B56EE"/>
    <w:rsid w:val="002B57C5"/>
    <w:rsid w:val="002B58AF"/>
    <w:rsid w:val="002B61AF"/>
    <w:rsid w:val="002B6934"/>
    <w:rsid w:val="002C2C02"/>
    <w:rsid w:val="002D1677"/>
    <w:rsid w:val="002D200D"/>
    <w:rsid w:val="002D45F3"/>
    <w:rsid w:val="002D7BEE"/>
    <w:rsid w:val="002E1063"/>
    <w:rsid w:val="002E3674"/>
    <w:rsid w:val="002E3F90"/>
    <w:rsid w:val="002E4F84"/>
    <w:rsid w:val="002E5919"/>
    <w:rsid w:val="002E7640"/>
    <w:rsid w:val="002E78D8"/>
    <w:rsid w:val="002F140A"/>
    <w:rsid w:val="002F37CD"/>
    <w:rsid w:val="002F3EE3"/>
    <w:rsid w:val="002F5934"/>
    <w:rsid w:val="002F5D87"/>
    <w:rsid w:val="002F6050"/>
    <w:rsid w:val="00300367"/>
    <w:rsid w:val="0030171C"/>
    <w:rsid w:val="00301B47"/>
    <w:rsid w:val="0030229A"/>
    <w:rsid w:val="00303C04"/>
    <w:rsid w:val="00304A99"/>
    <w:rsid w:val="00305A86"/>
    <w:rsid w:val="00305AC4"/>
    <w:rsid w:val="00310FE8"/>
    <w:rsid w:val="003115C1"/>
    <w:rsid w:val="00312E64"/>
    <w:rsid w:val="00312FAD"/>
    <w:rsid w:val="00313153"/>
    <w:rsid w:val="00317D2E"/>
    <w:rsid w:val="003206EA"/>
    <w:rsid w:val="00320DDD"/>
    <w:rsid w:val="003225C4"/>
    <w:rsid w:val="00322F6F"/>
    <w:rsid w:val="003250B0"/>
    <w:rsid w:val="0033002C"/>
    <w:rsid w:val="0033199F"/>
    <w:rsid w:val="00333592"/>
    <w:rsid w:val="00341C52"/>
    <w:rsid w:val="0034227A"/>
    <w:rsid w:val="003426AC"/>
    <w:rsid w:val="00342D60"/>
    <w:rsid w:val="00345652"/>
    <w:rsid w:val="00350547"/>
    <w:rsid w:val="00350D32"/>
    <w:rsid w:val="00351E91"/>
    <w:rsid w:val="003523B6"/>
    <w:rsid w:val="0035296B"/>
    <w:rsid w:val="00353388"/>
    <w:rsid w:val="00353415"/>
    <w:rsid w:val="00353DA5"/>
    <w:rsid w:val="00354239"/>
    <w:rsid w:val="00354512"/>
    <w:rsid w:val="0035521C"/>
    <w:rsid w:val="00355B14"/>
    <w:rsid w:val="00355EE0"/>
    <w:rsid w:val="00356400"/>
    <w:rsid w:val="00357783"/>
    <w:rsid w:val="00361E6C"/>
    <w:rsid w:val="00362B8B"/>
    <w:rsid w:val="00365009"/>
    <w:rsid w:val="00365023"/>
    <w:rsid w:val="0036566F"/>
    <w:rsid w:val="00371CF8"/>
    <w:rsid w:val="0037344E"/>
    <w:rsid w:val="00373BDB"/>
    <w:rsid w:val="00376B8D"/>
    <w:rsid w:val="003771B3"/>
    <w:rsid w:val="00377D32"/>
    <w:rsid w:val="0038082C"/>
    <w:rsid w:val="00380895"/>
    <w:rsid w:val="00381AB0"/>
    <w:rsid w:val="00382D59"/>
    <w:rsid w:val="00384926"/>
    <w:rsid w:val="00384D40"/>
    <w:rsid w:val="0038554B"/>
    <w:rsid w:val="0038585F"/>
    <w:rsid w:val="00385ECB"/>
    <w:rsid w:val="00386D78"/>
    <w:rsid w:val="00387841"/>
    <w:rsid w:val="003902F5"/>
    <w:rsid w:val="00392264"/>
    <w:rsid w:val="00393445"/>
    <w:rsid w:val="00394E39"/>
    <w:rsid w:val="00395107"/>
    <w:rsid w:val="0039602D"/>
    <w:rsid w:val="0039643F"/>
    <w:rsid w:val="003973CA"/>
    <w:rsid w:val="003A1E2B"/>
    <w:rsid w:val="003A208F"/>
    <w:rsid w:val="003A2CEE"/>
    <w:rsid w:val="003A65DA"/>
    <w:rsid w:val="003B37AA"/>
    <w:rsid w:val="003B42A2"/>
    <w:rsid w:val="003B4E01"/>
    <w:rsid w:val="003B5252"/>
    <w:rsid w:val="003B64F6"/>
    <w:rsid w:val="003B797C"/>
    <w:rsid w:val="003C26B3"/>
    <w:rsid w:val="003C2BB2"/>
    <w:rsid w:val="003C2E0A"/>
    <w:rsid w:val="003C3100"/>
    <w:rsid w:val="003C4495"/>
    <w:rsid w:val="003C4B7F"/>
    <w:rsid w:val="003C5A21"/>
    <w:rsid w:val="003C6DA7"/>
    <w:rsid w:val="003C7805"/>
    <w:rsid w:val="003D0CEF"/>
    <w:rsid w:val="003D3613"/>
    <w:rsid w:val="003D46F6"/>
    <w:rsid w:val="003D68E3"/>
    <w:rsid w:val="003D6A66"/>
    <w:rsid w:val="003E0E33"/>
    <w:rsid w:val="003E1F63"/>
    <w:rsid w:val="003E48EA"/>
    <w:rsid w:val="003F0D9A"/>
    <w:rsid w:val="003F1B73"/>
    <w:rsid w:val="003F1FDE"/>
    <w:rsid w:val="003F2817"/>
    <w:rsid w:val="003F5408"/>
    <w:rsid w:val="003F726A"/>
    <w:rsid w:val="00401277"/>
    <w:rsid w:val="0040293C"/>
    <w:rsid w:val="00403C58"/>
    <w:rsid w:val="00403FF5"/>
    <w:rsid w:val="004049BA"/>
    <w:rsid w:val="0040573A"/>
    <w:rsid w:val="0041264F"/>
    <w:rsid w:val="0041397C"/>
    <w:rsid w:val="00415618"/>
    <w:rsid w:val="004163CF"/>
    <w:rsid w:val="004167C9"/>
    <w:rsid w:val="004172D8"/>
    <w:rsid w:val="00422585"/>
    <w:rsid w:val="00422DE0"/>
    <w:rsid w:val="00424B9D"/>
    <w:rsid w:val="00426CB5"/>
    <w:rsid w:val="004305BF"/>
    <w:rsid w:val="00430691"/>
    <w:rsid w:val="00431D5E"/>
    <w:rsid w:val="00434272"/>
    <w:rsid w:val="00434928"/>
    <w:rsid w:val="00434D03"/>
    <w:rsid w:val="00436744"/>
    <w:rsid w:val="00450074"/>
    <w:rsid w:val="004503E7"/>
    <w:rsid w:val="004507FF"/>
    <w:rsid w:val="004517CE"/>
    <w:rsid w:val="00452340"/>
    <w:rsid w:val="00452A63"/>
    <w:rsid w:val="00453AF0"/>
    <w:rsid w:val="0045581B"/>
    <w:rsid w:val="00455EC2"/>
    <w:rsid w:val="004630FD"/>
    <w:rsid w:val="00463C09"/>
    <w:rsid w:val="004651C6"/>
    <w:rsid w:val="0047117E"/>
    <w:rsid w:val="00471412"/>
    <w:rsid w:val="00472CBA"/>
    <w:rsid w:val="0047302F"/>
    <w:rsid w:val="00476A2A"/>
    <w:rsid w:val="00477303"/>
    <w:rsid w:val="004806AD"/>
    <w:rsid w:val="004821B0"/>
    <w:rsid w:val="004846E5"/>
    <w:rsid w:val="00486875"/>
    <w:rsid w:val="00487453"/>
    <w:rsid w:val="00490E95"/>
    <w:rsid w:val="00491D24"/>
    <w:rsid w:val="00492B14"/>
    <w:rsid w:val="00497AE1"/>
    <w:rsid w:val="00497EE9"/>
    <w:rsid w:val="004A27D0"/>
    <w:rsid w:val="004A3384"/>
    <w:rsid w:val="004A41CB"/>
    <w:rsid w:val="004A685A"/>
    <w:rsid w:val="004A68A4"/>
    <w:rsid w:val="004A7B82"/>
    <w:rsid w:val="004B097D"/>
    <w:rsid w:val="004B2AAD"/>
    <w:rsid w:val="004B4C0D"/>
    <w:rsid w:val="004B545B"/>
    <w:rsid w:val="004B747F"/>
    <w:rsid w:val="004B7768"/>
    <w:rsid w:val="004B7CDA"/>
    <w:rsid w:val="004C1405"/>
    <w:rsid w:val="004C5B9E"/>
    <w:rsid w:val="004C706A"/>
    <w:rsid w:val="004D245E"/>
    <w:rsid w:val="004D7766"/>
    <w:rsid w:val="004E22E2"/>
    <w:rsid w:val="004E4544"/>
    <w:rsid w:val="004E58BC"/>
    <w:rsid w:val="004E6893"/>
    <w:rsid w:val="004E6ACC"/>
    <w:rsid w:val="004E7978"/>
    <w:rsid w:val="004F0C1F"/>
    <w:rsid w:val="004F10AE"/>
    <w:rsid w:val="004F245D"/>
    <w:rsid w:val="004F4227"/>
    <w:rsid w:val="004F489F"/>
    <w:rsid w:val="004F4ACF"/>
    <w:rsid w:val="004F5CF9"/>
    <w:rsid w:val="004F5ED7"/>
    <w:rsid w:val="004F7468"/>
    <w:rsid w:val="005002B4"/>
    <w:rsid w:val="005006D3"/>
    <w:rsid w:val="005060F6"/>
    <w:rsid w:val="00510550"/>
    <w:rsid w:val="005105BE"/>
    <w:rsid w:val="00515F0F"/>
    <w:rsid w:val="00520CDD"/>
    <w:rsid w:val="00521D82"/>
    <w:rsid w:val="00523BC5"/>
    <w:rsid w:val="00526756"/>
    <w:rsid w:val="005303EE"/>
    <w:rsid w:val="005329B7"/>
    <w:rsid w:val="0053458E"/>
    <w:rsid w:val="00534BCB"/>
    <w:rsid w:val="00536460"/>
    <w:rsid w:val="005365ED"/>
    <w:rsid w:val="00537F52"/>
    <w:rsid w:val="00541D91"/>
    <w:rsid w:val="00542A6A"/>
    <w:rsid w:val="00543BE9"/>
    <w:rsid w:val="00543D2F"/>
    <w:rsid w:val="0054443B"/>
    <w:rsid w:val="005446E6"/>
    <w:rsid w:val="005449FA"/>
    <w:rsid w:val="005478C8"/>
    <w:rsid w:val="005509EC"/>
    <w:rsid w:val="0055163B"/>
    <w:rsid w:val="00551728"/>
    <w:rsid w:val="00551CB0"/>
    <w:rsid w:val="00551CE0"/>
    <w:rsid w:val="0055357E"/>
    <w:rsid w:val="00553C88"/>
    <w:rsid w:val="00554CE6"/>
    <w:rsid w:val="0055693A"/>
    <w:rsid w:val="005578A5"/>
    <w:rsid w:val="0056049A"/>
    <w:rsid w:val="00560D95"/>
    <w:rsid w:val="00561B6F"/>
    <w:rsid w:val="005624DC"/>
    <w:rsid w:val="00562A65"/>
    <w:rsid w:val="005644B8"/>
    <w:rsid w:val="00565A99"/>
    <w:rsid w:val="00565EC3"/>
    <w:rsid w:val="005678C3"/>
    <w:rsid w:val="00567CB2"/>
    <w:rsid w:val="00572461"/>
    <w:rsid w:val="005725F8"/>
    <w:rsid w:val="00572E0A"/>
    <w:rsid w:val="00574FD9"/>
    <w:rsid w:val="0057555B"/>
    <w:rsid w:val="0057718A"/>
    <w:rsid w:val="00580B8E"/>
    <w:rsid w:val="00580E78"/>
    <w:rsid w:val="00581455"/>
    <w:rsid w:val="00582839"/>
    <w:rsid w:val="00583A5A"/>
    <w:rsid w:val="00585A0D"/>
    <w:rsid w:val="00591953"/>
    <w:rsid w:val="00592E46"/>
    <w:rsid w:val="00593D6E"/>
    <w:rsid w:val="005943F4"/>
    <w:rsid w:val="00596626"/>
    <w:rsid w:val="005A2032"/>
    <w:rsid w:val="005A42E5"/>
    <w:rsid w:val="005A4743"/>
    <w:rsid w:val="005B1AC1"/>
    <w:rsid w:val="005B1EAF"/>
    <w:rsid w:val="005B2A29"/>
    <w:rsid w:val="005B3B29"/>
    <w:rsid w:val="005B7FD6"/>
    <w:rsid w:val="005C0EC6"/>
    <w:rsid w:val="005C0EE9"/>
    <w:rsid w:val="005C139E"/>
    <w:rsid w:val="005C1FD3"/>
    <w:rsid w:val="005C231D"/>
    <w:rsid w:val="005C7C5B"/>
    <w:rsid w:val="005D144A"/>
    <w:rsid w:val="005D304D"/>
    <w:rsid w:val="005D32F7"/>
    <w:rsid w:val="005D3A18"/>
    <w:rsid w:val="005D5716"/>
    <w:rsid w:val="005D6731"/>
    <w:rsid w:val="005D7C77"/>
    <w:rsid w:val="005E47DB"/>
    <w:rsid w:val="005E4F18"/>
    <w:rsid w:val="005E550F"/>
    <w:rsid w:val="005E645E"/>
    <w:rsid w:val="005E763C"/>
    <w:rsid w:val="005E799D"/>
    <w:rsid w:val="005F010E"/>
    <w:rsid w:val="005F33A4"/>
    <w:rsid w:val="0060161C"/>
    <w:rsid w:val="00602EB8"/>
    <w:rsid w:val="0060389E"/>
    <w:rsid w:val="00605258"/>
    <w:rsid w:val="00606688"/>
    <w:rsid w:val="00611D46"/>
    <w:rsid w:val="00612CCF"/>
    <w:rsid w:val="006130C9"/>
    <w:rsid w:val="00613C13"/>
    <w:rsid w:val="00616332"/>
    <w:rsid w:val="00617B7D"/>
    <w:rsid w:val="00617DBB"/>
    <w:rsid w:val="00620358"/>
    <w:rsid w:val="00624AD6"/>
    <w:rsid w:val="00625432"/>
    <w:rsid w:val="00627928"/>
    <w:rsid w:val="006303EB"/>
    <w:rsid w:val="00632C42"/>
    <w:rsid w:val="00641B2A"/>
    <w:rsid w:val="00645045"/>
    <w:rsid w:val="006518BB"/>
    <w:rsid w:val="00652053"/>
    <w:rsid w:val="00653330"/>
    <w:rsid w:val="006543CF"/>
    <w:rsid w:val="00655525"/>
    <w:rsid w:val="00656089"/>
    <w:rsid w:val="00660778"/>
    <w:rsid w:val="006639C5"/>
    <w:rsid w:val="00663ABE"/>
    <w:rsid w:val="00663C95"/>
    <w:rsid w:val="006653B7"/>
    <w:rsid w:val="00667941"/>
    <w:rsid w:val="00672BA8"/>
    <w:rsid w:val="006730B9"/>
    <w:rsid w:val="006737CF"/>
    <w:rsid w:val="006741A2"/>
    <w:rsid w:val="0067435F"/>
    <w:rsid w:val="00675590"/>
    <w:rsid w:val="00675759"/>
    <w:rsid w:val="006759B8"/>
    <w:rsid w:val="00677A32"/>
    <w:rsid w:val="00686992"/>
    <w:rsid w:val="00686A69"/>
    <w:rsid w:val="006917E4"/>
    <w:rsid w:val="0069257D"/>
    <w:rsid w:val="00693025"/>
    <w:rsid w:val="006935F0"/>
    <w:rsid w:val="006956E2"/>
    <w:rsid w:val="00696790"/>
    <w:rsid w:val="006A13A1"/>
    <w:rsid w:val="006A1905"/>
    <w:rsid w:val="006A2770"/>
    <w:rsid w:val="006A2B16"/>
    <w:rsid w:val="006A358C"/>
    <w:rsid w:val="006A3960"/>
    <w:rsid w:val="006A5478"/>
    <w:rsid w:val="006A641D"/>
    <w:rsid w:val="006A64CA"/>
    <w:rsid w:val="006B0179"/>
    <w:rsid w:val="006B05B8"/>
    <w:rsid w:val="006B0B43"/>
    <w:rsid w:val="006B1FCC"/>
    <w:rsid w:val="006B25BA"/>
    <w:rsid w:val="006B4151"/>
    <w:rsid w:val="006B6FD8"/>
    <w:rsid w:val="006B712E"/>
    <w:rsid w:val="006B7D43"/>
    <w:rsid w:val="006C1EF4"/>
    <w:rsid w:val="006C4BDA"/>
    <w:rsid w:val="006C56E6"/>
    <w:rsid w:val="006C59DC"/>
    <w:rsid w:val="006C613B"/>
    <w:rsid w:val="006C6CC1"/>
    <w:rsid w:val="006C7EF1"/>
    <w:rsid w:val="006D0EFC"/>
    <w:rsid w:val="006D11FE"/>
    <w:rsid w:val="006D1CEF"/>
    <w:rsid w:val="006D2D2B"/>
    <w:rsid w:val="006D3CE3"/>
    <w:rsid w:val="006D3D4C"/>
    <w:rsid w:val="006D3EAF"/>
    <w:rsid w:val="006D48E7"/>
    <w:rsid w:val="006D5627"/>
    <w:rsid w:val="006E2BB5"/>
    <w:rsid w:val="006E6A63"/>
    <w:rsid w:val="006E6DE2"/>
    <w:rsid w:val="006F178F"/>
    <w:rsid w:val="006F1BB0"/>
    <w:rsid w:val="006F22D6"/>
    <w:rsid w:val="006F31B7"/>
    <w:rsid w:val="006F6BC0"/>
    <w:rsid w:val="006F726A"/>
    <w:rsid w:val="006F7921"/>
    <w:rsid w:val="006F7AA2"/>
    <w:rsid w:val="006F7FFB"/>
    <w:rsid w:val="0070084D"/>
    <w:rsid w:val="00700D79"/>
    <w:rsid w:val="007041FC"/>
    <w:rsid w:val="00707B8F"/>
    <w:rsid w:val="00711C3D"/>
    <w:rsid w:val="00712360"/>
    <w:rsid w:val="007128AB"/>
    <w:rsid w:val="0071291F"/>
    <w:rsid w:val="00716958"/>
    <w:rsid w:val="007172C6"/>
    <w:rsid w:val="00720B4A"/>
    <w:rsid w:val="00721103"/>
    <w:rsid w:val="0072198E"/>
    <w:rsid w:val="00721BF8"/>
    <w:rsid w:val="00722ABF"/>
    <w:rsid w:val="00726800"/>
    <w:rsid w:val="007301A6"/>
    <w:rsid w:val="0073385D"/>
    <w:rsid w:val="007350B2"/>
    <w:rsid w:val="00735A86"/>
    <w:rsid w:val="00736857"/>
    <w:rsid w:val="00736DED"/>
    <w:rsid w:val="00737788"/>
    <w:rsid w:val="0074014A"/>
    <w:rsid w:val="00741D23"/>
    <w:rsid w:val="007432AA"/>
    <w:rsid w:val="00743FB2"/>
    <w:rsid w:val="0074422A"/>
    <w:rsid w:val="00744455"/>
    <w:rsid w:val="007454E7"/>
    <w:rsid w:val="00745FA4"/>
    <w:rsid w:val="0074746E"/>
    <w:rsid w:val="0075073E"/>
    <w:rsid w:val="007521B6"/>
    <w:rsid w:val="007558D3"/>
    <w:rsid w:val="00763319"/>
    <w:rsid w:val="00764BAD"/>
    <w:rsid w:val="007661EC"/>
    <w:rsid w:val="0077358E"/>
    <w:rsid w:val="00776028"/>
    <w:rsid w:val="00776741"/>
    <w:rsid w:val="00777286"/>
    <w:rsid w:val="007800D0"/>
    <w:rsid w:val="00780BEA"/>
    <w:rsid w:val="0078228F"/>
    <w:rsid w:val="007823C4"/>
    <w:rsid w:val="00783011"/>
    <w:rsid w:val="00784DCD"/>
    <w:rsid w:val="00785328"/>
    <w:rsid w:val="00785CEF"/>
    <w:rsid w:val="00785FFA"/>
    <w:rsid w:val="0078675A"/>
    <w:rsid w:val="007934F9"/>
    <w:rsid w:val="007948B5"/>
    <w:rsid w:val="00794B24"/>
    <w:rsid w:val="007958AD"/>
    <w:rsid w:val="00796B8B"/>
    <w:rsid w:val="00797BD2"/>
    <w:rsid w:val="007A155E"/>
    <w:rsid w:val="007A3AF2"/>
    <w:rsid w:val="007A43E7"/>
    <w:rsid w:val="007A4DF4"/>
    <w:rsid w:val="007A5774"/>
    <w:rsid w:val="007A683B"/>
    <w:rsid w:val="007B24AE"/>
    <w:rsid w:val="007B3E9D"/>
    <w:rsid w:val="007B4421"/>
    <w:rsid w:val="007C015E"/>
    <w:rsid w:val="007C213A"/>
    <w:rsid w:val="007C21E6"/>
    <w:rsid w:val="007C347A"/>
    <w:rsid w:val="007C35E2"/>
    <w:rsid w:val="007C3782"/>
    <w:rsid w:val="007C399D"/>
    <w:rsid w:val="007C689B"/>
    <w:rsid w:val="007D0316"/>
    <w:rsid w:val="007D0DCB"/>
    <w:rsid w:val="007D290F"/>
    <w:rsid w:val="007D34BB"/>
    <w:rsid w:val="007D4D39"/>
    <w:rsid w:val="007D4F3B"/>
    <w:rsid w:val="007D6E1F"/>
    <w:rsid w:val="007E1AEA"/>
    <w:rsid w:val="007E22EC"/>
    <w:rsid w:val="007E4DB3"/>
    <w:rsid w:val="007F0590"/>
    <w:rsid w:val="007F3428"/>
    <w:rsid w:val="007F3C6D"/>
    <w:rsid w:val="007F59F4"/>
    <w:rsid w:val="008001B1"/>
    <w:rsid w:val="008009F0"/>
    <w:rsid w:val="008011AE"/>
    <w:rsid w:val="0080285E"/>
    <w:rsid w:val="00802C49"/>
    <w:rsid w:val="00804B97"/>
    <w:rsid w:val="008054C4"/>
    <w:rsid w:val="00805E5A"/>
    <w:rsid w:val="008066A9"/>
    <w:rsid w:val="00810510"/>
    <w:rsid w:val="00811F39"/>
    <w:rsid w:val="0081362C"/>
    <w:rsid w:val="0081370B"/>
    <w:rsid w:val="00814C08"/>
    <w:rsid w:val="00815C0F"/>
    <w:rsid w:val="00815D83"/>
    <w:rsid w:val="00817BD0"/>
    <w:rsid w:val="008205C4"/>
    <w:rsid w:val="00821B67"/>
    <w:rsid w:val="008232C2"/>
    <w:rsid w:val="00824A31"/>
    <w:rsid w:val="00825E84"/>
    <w:rsid w:val="00827222"/>
    <w:rsid w:val="008306AD"/>
    <w:rsid w:val="0083493E"/>
    <w:rsid w:val="008355E0"/>
    <w:rsid w:val="008371AE"/>
    <w:rsid w:val="008414BC"/>
    <w:rsid w:val="008415F3"/>
    <w:rsid w:val="00844488"/>
    <w:rsid w:val="0084747D"/>
    <w:rsid w:val="008501CE"/>
    <w:rsid w:val="008501F0"/>
    <w:rsid w:val="008517AC"/>
    <w:rsid w:val="00851A9E"/>
    <w:rsid w:val="00851D59"/>
    <w:rsid w:val="00852907"/>
    <w:rsid w:val="0085301A"/>
    <w:rsid w:val="008534B9"/>
    <w:rsid w:val="0085724F"/>
    <w:rsid w:val="008577B3"/>
    <w:rsid w:val="00860449"/>
    <w:rsid w:val="00860DAB"/>
    <w:rsid w:val="0086111C"/>
    <w:rsid w:val="008614AA"/>
    <w:rsid w:val="00861728"/>
    <w:rsid w:val="00861B58"/>
    <w:rsid w:val="00861C0E"/>
    <w:rsid w:val="0086205F"/>
    <w:rsid w:val="0086213A"/>
    <w:rsid w:val="00862863"/>
    <w:rsid w:val="0086442C"/>
    <w:rsid w:val="00864474"/>
    <w:rsid w:val="00865053"/>
    <w:rsid w:val="00865EA4"/>
    <w:rsid w:val="00866D7F"/>
    <w:rsid w:val="008705B0"/>
    <w:rsid w:val="00870672"/>
    <w:rsid w:val="008707BA"/>
    <w:rsid w:val="0087150B"/>
    <w:rsid w:val="0087217D"/>
    <w:rsid w:val="00875BBB"/>
    <w:rsid w:val="00880692"/>
    <w:rsid w:val="00881884"/>
    <w:rsid w:val="00882E2B"/>
    <w:rsid w:val="00883516"/>
    <w:rsid w:val="00883CAD"/>
    <w:rsid w:val="00883DEE"/>
    <w:rsid w:val="00886A15"/>
    <w:rsid w:val="0089053B"/>
    <w:rsid w:val="00890AF7"/>
    <w:rsid w:val="00891102"/>
    <w:rsid w:val="00891799"/>
    <w:rsid w:val="00893772"/>
    <w:rsid w:val="00894F3A"/>
    <w:rsid w:val="00894FA1"/>
    <w:rsid w:val="00896D46"/>
    <w:rsid w:val="00897BBC"/>
    <w:rsid w:val="008A16D4"/>
    <w:rsid w:val="008A1BF7"/>
    <w:rsid w:val="008A2CA4"/>
    <w:rsid w:val="008A3863"/>
    <w:rsid w:val="008A3B79"/>
    <w:rsid w:val="008A4112"/>
    <w:rsid w:val="008A54D0"/>
    <w:rsid w:val="008A5C72"/>
    <w:rsid w:val="008A5CA7"/>
    <w:rsid w:val="008B2F98"/>
    <w:rsid w:val="008B4A52"/>
    <w:rsid w:val="008B4ED9"/>
    <w:rsid w:val="008C16E6"/>
    <w:rsid w:val="008C1A21"/>
    <w:rsid w:val="008C1CB9"/>
    <w:rsid w:val="008C2C3F"/>
    <w:rsid w:val="008C5A32"/>
    <w:rsid w:val="008C5DBF"/>
    <w:rsid w:val="008C6077"/>
    <w:rsid w:val="008C6478"/>
    <w:rsid w:val="008C7FC9"/>
    <w:rsid w:val="008D0740"/>
    <w:rsid w:val="008D4394"/>
    <w:rsid w:val="008D4680"/>
    <w:rsid w:val="008D534C"/>
    <w:rsid w:val="008D6DBC"/>
    <w:rsid w:val="008E078D"/>
    <w:rsid w:val="008E43D5"/>
    <w:rsid w:val="008E4981"/>
    <w:rsid w:val="008E53F8"/>
    <w:rsid w:val="008F029B"/>
    <w:rsid w:val="008F0DD7"/>
    <w:rsid w:val="008F2FC2"/>
    <w:rsid w:val="008F350A"/>
    <w:rsid w:val="008F3AEF"/>
    <w:rsid w:val="008F4A67"/>
    <w:rsid w:val="008F6E91"/>
    <w:rsid w:val="00900D3A"/>
    <w:rsid w:val="00902D90"/>
    <w:rsid w:val="00903FE1"/>
    <w:rsid w:val="009055E4"/>
    <w:rsid w:val="00905BCF"/>
    <w:rsid w:val="009064B8"/>
    <w:rsid w:val="00906C52"/>
    <w:rsid w:val="00910FA5"/>
    <w:rsid w:val="00912C5A"/>
    <w:rsid w:val="00913594"/>
    <w:rsid w:val="00913BB3"/>
    <w:rsid w:val="00913F3A"/>
    <w:rsid w:val="0091524D"/>
    <w:rsid w:val="00915786"/>
    <w:rsid w:val="0092032D"/>
    <w:rsid w:val="0092063C"/>
    <w:rsid w:val="00920E0A"/>
    <w:rsid w:val="00922285"/>
    <w:rsid w:val="00922490"/>
    <w:rsid w:val="00923B84"/>
    <w:rsid w:val="00923DE6"/>
    <w:rsid w:val="00925B0A"/>
    <w:rsid w:val="009261B8"/>
    <w:rsid w:val="00926C7E"/>
    <w:rsid w:val="009317E6"/>
    <w:rsid w:val="009323B8"/>
    <w:rsid w:val="00932452"/>
    <w:rsid w:val="00932559"/>
    <w:rsid w:val="00933972"/>
    <w:rsid w:val="00934761"/>
    <w:rsid w:val="00934C5D"/>
    <w:rsid w:val="009352B7"/>
    <w:rsid w:val="00936526"/>
    <w:rsid w:val="009369DE"/>
    <w:rsid w:val="00937005"/>
    <w:rsid w:val="00940693"/>
    <w:rsid w:val="00941B4D"/>
    <w:rsid w:val="00941E3A"/>
    <w:rsid w:val="009430F2"/>
    <w:rsid w:val="00947500"/>
    <w:rsid w:val="00950A1F"/>
    <w:rsid w:val="0095423A"/>
    <w:rsid w:val="009543CD"/>
    <w:rsid w:val="00960073"/>
    <w:rsid w:val="00961AE5"/>
    <w:rsid w:val="009621A1"/>
    <w:rsid w:val="00962A95"/>
    <w:rsid w:val="00967847"/>
    <w:rsid w:val="00970065"/>
    <w:rsid w:val="00972CB0"/>
    <w:rsid w:val="00974BF4"/>
    <w:rsid w:val="00983064"/>
    <w:rsid w:val="00983304"/>
    <w:rsid w:val="009836DB"/>
    <w:rsid w:val="00983E9E"/>
    <w:rsid w:val="00984341"/>
    <w:rsid w:val="00991B9F"/>
    <w:rsid w:val="00996DA1"/>
    <w:rsid w:val="009A1D05"/>
    <w:rsid w:val="009A2CA2"/>
    <w:rsid w:val="009A2F52"/>
    <w:rsid w:val="009B0FC1"/>
    <w:rsid w:val="009B52A6"/>
    <w:rsid w:val="009B5508"/>
    <w:rsid w:val="009B60C2"/>
    <w:rsid w:val="009B7EB5"/>
    <w:rsid w:val="009C0BF0"/>
    <w:rsid w:val="009C2FD8"/>
    <w:rsid w:val="009C489E"/>
    <w:rsid w:val="009C57E2"/>
    <w:rsid w:val="009C5897"/>
    <w:rsid w:val="009D113A"/>
    <w:rsid w:val="009D332A"/>
    <w:rsid w:val="009D69B0"/>
    <w:rsid w:val="009D6F4F"/>
    <w:rsid w:val="009D7937"/>
    <w:rsid w:val="009D7E6A"/>
    <w:rsid w:val="009E2F4D"/>
    <w:rsid w:val="009E3479"/>
    <w:rsid w:val="009E34B0"/>
    <w:rsid w:val="009E4923"/>
    <w:rsid w:val="009E4B25"/>
    <w:rsid w:val="009E51BC"/>
    <w:rsid w:val="009E5467"/>
    <w:rsid w:val="009E5CE3"/>
    <w:rsid w:val="009E651E"/>
    <w:rsid w:val="009F083D"/>
    <w:rsid w:val="009F0EE6"/>
    <w:rsid w:val="009F1016"/>
    <w:rsid w:val="009F1848"/>
    <w:rsid w:val="009F2F0E"/>
    <w:rsid w:val="009F3F68"/>
    <w:rsid w:val="009F4A24"/>
    <w:rsid w:val="009F5251"/>
    <w:rsid w:val="009F7EB9"/>
    <w:rsid w:val="00A006B2"/>
    <w:rsid w:val="00A007E1"/>
    <w:rsid w:val="00A00A57"/>
    <w:rsid w:val="00A03C8D"/>
    <w:rsid w:val="00A046C8"/>
    <w:rsid w:val="00A05283"/>
    <w:rsid w:val="00A05511"/>
    <w:rsid w:val="00A0601C"/>
    <w:rsid w:val="00A07666"/>
    <w:rsid w:val="00A1317A"/>
    <w:rsid w:val="00A13881"/>
    <w:rsid w:val="00A14BA7"/>
    <w:rsid w:val="00A159F4"/>
    <w:rsid w:val="00A167A2"/>
    <w:rsid w:val="00A2031A"/>
    <w:rsid w:val="00A24AB3"/>
    <w:rsid w:val="00A24E89"/>
    <w:rsid w:val="00A24EA9"/>
    <w:rsid w:val="00A2723F"/>
    <w:rsid w:val="00A31C62"/>
    <w:rsid w:val="00A33C2A"/>
    <w:rsid w:val="00A349A1"/>
    <w:rsid w:val="00A35002"/>
    <w:rsid w:val="00A36EA1"/>
    <w:rsid w:val="00A46851"/>
    <w:rsid w:val="00A51A29"/>
    <w:rsid w:val="00A51A2E"/>
    <w:rsid w:val="00A526C7"/>
    <w:rsid w:val="00A53EA5"/>
    <w:rsid w:val="00A54C1A"/>
    <w:rsid w:val="00A56660"/>
    <w:rsid w:val="00A621A1"/>
    <w:rsid w:val="00A62D50"/>
    <w:rsid w:val="00A64A1A"/>
    <w:rsid w:val="00A66610"/>
    <w:rsid w:val="00A67673"/>
    <w:rsid w:val="00A70012"/>
    <w:rsid w:val="00A70995"/>
    <w:rsid w:val="00A712F7"/>
    <w:rsid w:val="00A72E86"/>
    <w:rsid w:val="00A7343C"/>
    <w:rsid w:val="00A74860"/>
    <w:rsid w:val="00A75C9D"/>
    <w:rsid w:val="00A7655A"/>
    <w:rsid w:val="00A76E09"/>
    <w:rsid w:val="00A8317E"/>
    <w:rsid w:val="00A87CD8"/>
    <w:rsid w:val="00A90197"/>
    <w:rsid w:val="00A903A8"/>
    <w:rsid w:val="00A90DF3"/>
    <w:rsid w:val="00A920E3"/>
    <w:rsid w:val="00A944D3"/>
    <w:rsid w:val="00AA28A5"/>
    <w:rsid w:val="00AA71E2"/>
    <w:rsid w:val="00AB1393"/>
    <w:rsid w:val="00AB1A7F"/>
    <w:rsid w:val="00AB2BA2"/>
    <w:rsid w:val="00AB488C"/>
    <w:rsid w:val="00AB5287"/>
    <w:rsid w:val="00AB53C2"/>
    <w:rsid w:val="00AB5DB7"/>
    <w:rsid w:val="00AB76C6"/>
    <w:rsid w:val="00AC2382"/>
    <w:rsid w:val="00AC2A0E"/>
    <w:rsid w:val="00AC3671"/>
    <w:rsid w:val="00AC4241"/>
    <w:rsid w:val="00AC49D3"/>
    <w:rsid w:val="00AC6423"/>
    <w:rsid w:val="00AC7E7F"/>
    <w:rsid w:val="00AD0E43"/>
    <w:rsid w:val="00AD2F51"/>
    <w:rsid w:val="00AD3D59"/>
    <w:rsid w:val="00AD421B"/>
    <w:rsid w:val="00AD5714"/>
    <w:rsid w:val="00AD6213"/>
    <w:rsid w:val="00AD7AD0"/>
    <w:rsid w:val="00AE18CE"/>
    <w:rsid w:val="00AE1F6E"/>
    <w:rsid w:val="00AE5519"/>
    <w:rsid w:val="00AE6635"/>
    <w:rsid w:val="00AE6E81"/>
    <w:rsid w:val="00AE7726"/>
    <w:rsid w:val="00AE77E3"/>
    <w:rsid w:val="00AE7DF1"/>
    <w:rsid w:val="00AF191B"/>
    <w:rsid w:val="00AF2364"/>
    <w:rsid w:val="00AF3528"/>
    <w:rsid w:val="00AF4E3E"/>
    <w:rsid w:val="00AF6DD5"/>
    <w:rsid w:val="00AF7691"/>
    <w:rsid w:val="00B008FC"/>
    <w:rsid w:val="00B00BD4"/>
    <w:rsid w:val="00B00F2C"/>
    <w:rsid w:val="00B01736"/>
    <w:rsid w:val="00B028A3"/>
    <w:rsid w:val="00B029C7"/>
    <w:rsid w:val="00B02A93"/>
    <w:rsid w:val="00B10D9F"/>
    <w:rsid w:val="00B10DD5"/>
    <w:rsid w:val="00B11430"/>
    <w:rsid w:val="00B11841"/>
    <w:rsid w:val="00B11A10"/>
    <w:rsid w:val="00B16B09"/>
    <w:rsid w:val="00B17707"/>
    <w:rsid w:val="00B235FC"/>
    <w:rsid w:val="00B23CD1"/>
    <w:rsid w:val="00B27BCD"/>
    <w:rsid w:val="00B32398"/>
    <w:rsid w:val="00B35B5F"/>
    <w:rsid w:val="00B36ADB"/>
    <w:rsid w:val="00B37B8B"/>
    <w:rsid w:val="00B40CDE"/>
    <w:rsid w:val="00B4166F"/>
    <w:rsid w:val="00B42642"/>
    <w:rsid w:val="00B43CC0"/>
    <w:rsid w:val="00B442DC"/>
    <w:rsid w:val="00B45FD2"/>
    <w:rsid w:val="00B46C54"/>
    <w:rsid w:val="00B508AB"/>
    <w:rsid w:val="00B52B82"/>
    <w:rsid w:val="00B55B68"/>
    <w:rsid w:val="00B55E16"/>
    <w:rsid w:val="00B56DB8"/>
    <w:rsid w:val="00B578A2"/>
    <w:rsid w:val="00B57A31"/>
    <w:rsid w:val="00B6001E"/>
    <w:rsid w:val="00B60D19"/>
    <w:rsid w:val="00B62DB0"/>
    <w:rsid w:val="00B631AE"/>
    <w:rsid w:val="00B632BD"/>
    <w:rsid w:val="00B70CB8"/>
    <w:rsid w:val="00B71254"/>
    <w:rsid w:val="00B770AE"/>
    <w:rsid w:val="00B7799F"/>
    <w:rsid w:val="00B81333"/>
    <w:rsid w:val="00B81B78"/>
    <w:rsid w:val="00B85462"/>
    <w:rsid w:val="00B85559"/>
    <w:rsid w:val="00B86D73"/>
    <w:rsid w:val="00B86F6B"/>
    <w:rsid w:val="00B91893"/>
    <w:rsid w:val="00B9304D"/>
    <w:rsid w:val="00B937E3"/>
    <w:rsid w:val="00B94CD7"/>
    <w:rsid w:val="00B95C11"/>
    <w:rsid w:val="00BA07C2"/>
    <w:rsid w:val="00BA24A9"/>
    <w:rsid w:val="00BA47CC"/>
    <w:rsid w:val="00BA4AE6"/>
    <w:rsid w:val="00BA4FD1"/>
    <w:rsid w:val="00BA75AD"/>
    <w:rsid w:val="00BA7F7D"/>
    <w:rsid w:val="00BB0643"/>
    <w:rsid w:val="00BB2156"/>
    <w:rsid w:val="00BB4A28"/>
    <w:rsid w:val="00BB5B36"/>
    <w:rsid w:val="00BB5C26"/>
    <w:rsid w:val="00BB771A"/>
    <w:rsid w:val="00BB7E4D"/>
    <w:rsid w:val="00BC1401"/>
    <w:rsid w:val="00BC18E3"/>
    <w:rsid w:val="00BC6CD0"/>
    <w:rsid w:val="00BC6CEB"/>
    <w:rsid w:val="00BC72E5"/>
    <w:rsid w:val="00BC730E"/>
    <w:rsid w:val="00BD1B3E"/>
    <w:rsid w:val="00BD2769"/>
    <w:rsid w:val="00BD5B3B"/>
    <w:rsid w:val="00BD611F"/>
    <w:rsid w:val="00BD6C8B"/>
    <w:rsid w:val="00BD7257"/>
    <w:rsid w:val="00BD7ED2"/>
    <w:rsid w:val="00BE04EE"/>
    <w:rsid w:val="00BE0CCF"/>
    <w:rsid w:val="00BE319E"/>
    <w:rsid w:val="00BE41F9"/>
    <w:rsid w:val="00BF19B4"/>
    <w:rsid w:val="00BF3113"/>
    <w:rsid w:val="00BF38FC"/>
    <w:rsid w:val="00BF63E5"/>
    <w:rsid w:val="00BF7F22"/>
    <w:rsid w:val="00BF7FA2"/>
    <w:rsid w:val="00C00594"/>
    <w:rsid w:val="00C00CDA"/>
    <w:rsid w:val="00C00CDF"/>
    <w:rsid w:val="00C0202A"/>
    <w:rsid w:val="00C024DC"/>
    <w:rsid w:val="00C02849"/>
    <w:rsid w:val="00C03EA4"/>
    <w:rsid w:val="00C04710"/>
    <w:rsid w:val="00C05F70"/>
    <w:rsid w:val="00C072DF"/>
    <w:rsid w:val="00C101A3"/>
    <w:rsid w:val="00C10979"/>
    <w:rsid w:val="00C11EA2"/>
    <w:rsid w:val="00C12142"/>
    <w:rsid w:val="00C13CC6"/>
    <w:rsid w:val="00C143B2"/>
    <w:rsid w:val="00C14FC8"/>
    <w:rsid w:val="00C20FFC"/>
    <w:rsid w:val="00C24A79"/>
    <w:rsid w:val="00C24AC0"/>
    <w:rsid w:val="00C25F4D"/>
    <w:rsid w:val="00C263F3"/>
    <w:rsid w:val="00C27347"/>
    <w:rsid w:val="00C279ED"/>
    <w:rsid w:val="00C3059A"/>
    <w:rsid w:val="00C30C0B"/>
    <w:rsid w:val="00C31168"/>
    <w:rsid w:val="00C3180C"/>
    <w:rsid w:val="00C32741"/>
    <w:rsid w:val="00C32E9B"/>
    <w:rsid w:val="00C33013"/>
    <w:rsid w:val="00C359CB"/>
    <w:rsid w:val="00C401DB"/>
    <w:rsid w:val="00C40969"/>
    <w:rsid w:val="00C40C00"/>
    <w:rsid w:val="00C42E2A"/>
    <w:rsid w:val="00C44585"/>
    <w:rsid w:val="00C45007"/>
    <w:rsid w:val="00C458DC"/>
    <w:rsid w:val="00C479AC"/>
    <w:rsid w:val="00C479EB"/>
    <w:rsid w:val="00C50337"/>
    <w:rsid w:val="00C507B8"/>
    <w:rsid w:val="00C50886"/>
    <w:rsid w:val="00C51751"/>
    <w:rsid w:val="00C51A12"/>
    <w:rsid w:val="00C525B2"/>
    <w:rsid w:val="00C527FD"/>
    <w:rsid w:val="00C53840"/>
    <w:rsid w:val="00C5583A"/>
    <w:rsid w:val="00C57219"/>
    <w:rsid w:val="00C5732D"/>
    <w:rsid w:val="00C60D36"/>
    <w:rsid w:val="00C61215"/>
    <w:rsid w:val="00C61BA2"/>
    <w:rsid w:val="00C6277D"/>
    <w:rsid w:val="00C63F7C"/>
    <w:rsid w:val="00C66180"/>
    <w:rsid w:val="00C72315"/>
    <w:rsid w:val="00C725C7"/>
    <w:rsid w:val="00C72C3B"/>
    <w:rsid w:val="00C73324"/>
    <w:rsid w:val="00C7343C"/>
    <w:rsid w:val="00C74C18"/>
    <w:rsid w:val="00C7687D"/>
    <w:rsid w:val="00C80566"/>
    <w:rsid w:val="00C84A69"/>
    <w:rsid w:val="00C8612E"/>
    <w:rsid w:val="00C968D5"/>
    <w:rsid w:val="00C96CF3"/>
    <w:rsid w:val="00C9789E"/>
    <w:rsid w:val="00CA40DD"/>
    <w:rsid w:val="00CA4229"/>
    <w:rsid w:val="00CA586A"/>
    <w:rsid w:val="00CA590E"/>
    <w:rsid w:val="00CA6F52"/>
    <w:rsid w:val="00CB143B"/>
    <w:rsid w:val="00CB1D9A"/>
    <w:rsid w:val="00CB24F9"/>
    <w:rsid w:val="00CB2589"/>
    <w:rsid w:val="00CB6A18"/>
    <w:rsid w:val="00CB6A91"/>
    <w:rsid w:val="00CB6BB2"/>
    <w:rsid w:val="00CB7490"/>
    <w:rsid w:val="00CC0BDA"/>
    <w:rsid w:val="00CC36C8"/>
    <w:rsid w:val="00CC422E"/>
    <w:rsid w:val="00CC666A"/>
    <w:rsid w:val="00CC6856"/>
    <w:rsid w:val="00CC6E63"/>
    <w:rsid w:val="00CC6E8E"/>
    <w:rsid w:val="00CC7224"/>
    <w:rsid w:val="00CD0490"/>
    <w:rsid w:val="00CD1AAC"/>
    <w:rsid w:val="00CD2FE6"/>
    <w:rsid w:val="00CD31D0"/>
    <w:rsid w:val="00CD3BED"/>
    <w:rsid w:val="00CD4C37"/>
    <w:rsid w:val="00CD60AD"/>
    <w:rsid w:val="00CD743B"/>
    <w:rsid w:val="00CD760A"/>
    <w:rsid w:val="00CE02F6"/>
    <w:rsid w:val="00CE0AF3"/>
    <w:rsid w:val="00CE0D57"/>
    <w:rsid w:val="00CE2977"/>
    <w:rsid w:val="00CE2C36"/>
    <w:rsid w:val="00CE2F84"/>
    <w:rsid w:val="00CE5EED"/>
    <w:rsid w:val="00CE60B0"/>
    <w:rsid w:val="00CE73EE"/>
    <w:rsid w:val="00CE75A7"/>
    <w:rsid w:val="00CF169E"/>
    <w:rsid w:val="00CF2EB3"/>
    <w:rsid w:val="00CF72D7"/>
    <w:rsid w:val="00D00056"/>
    <w:rsid w:val="00D00E6B"/>
    <w:rsid w:val="00D0102F"/>
    <w:rsid w:val="00D01342"/>
    <w:rsid w:val="00D01A20"/>
    <w:rsid w:val="00D01EF7"/>
    <w:rsid w:val="00D024D1"/>
    <w:rsid w:val="00D04D56"/>
    <w:rsid w:val="00D05D70"/>
    <w:rsid w:val="00D07067"/>
    <w:rsid w:val="00D074C4"/>
    <w:rsid w:val="00D118C6"/>
    <w:rsid w:val="00D1299E"/>
    <w:rsid w:val="00D13C13"/>
    <w:rsid w:val="00D21E53"/>
    <w:rsid w:val="00D2274B"/>
    <w:rsid w:val="00D23322"/>
    <w:rsid w:val="00D234EC"/>
    <w:rsid w:val="00D24290"/>
    <w:rsid w:val="00D24E12"/>
    <w:rsid w:val="00D25A8D"/>
    <w:rsid w:val="00D266B0"/>
    <w:rsid w:val="00D26EA8"/>
    <w:rsid w:val="00D33F41"/>
    <w:rsid w:val="00D345D0"/>
    <w:rsid w:val="00D35C8C"/>
    <w:rsid w:val="00D36175"/>
    <w:rsid w:val="00D41A25"/>
    <w:rsid w:val="00D42D38"/>
    <w:rsid w:val="00D46422"/>
    <w:rsid w:val="00D46567"/>
    <w:rsid w:val="00D473CC"/>
    <w:rsid w:val="00D47D72"/>
    <w:rsid w:val="00D522AA"/>
    <w:rsid w:val="00D5266D"/>
    <w:rsid w:val="00D56BED"/>
    <w:rsid w:val="00D60925"/>
    <w:rsid w:val="00D64009"/>
    <w:rsid w:val="00D651DC"/>
    <w:rsid w:val="00D6567F"/>
    <w:rsid w:val="00D6665B"/>
    <w:rsid w:val="00D72727"/>
    <w:rsid w:val="00D75225"/>
    <w:rsid w:val="00D7624B"/>
    <w:rsid w:val="00D77C18"/>
    <w:rsid w:val="00D77F60"/>
    <w:rsid w:val="00D80456"/>
    <w:rsid w:val="00D8177F"/>
    <w:rsid w:val="00D84D34"/>
    <w:rsid w:val="00D869A3"/>
    <w:rsid w:val="00D87714"/>
    <w:rsid w:val="00D878FE"/>
    <w:rsid w:val="00D90E98"/>
    <w:rsid w:val="00D914D6"/>
    <w:rsid w:val="00D91D30"/>
    <w:rsid w:val="00DA13BD"/>
    <w:rsid w:val="00DA14DF"/>
    <w:rsid w:val="00DA3201"/>
    <w:rsid w:val="00DA55F7"/>
    <w:rsid w:val="00DB00F9"/>
    <w:rsid w:val="00DB0649"/>
    <w:rsid w:val="00DB409B"/>
    <w:rsid w:val="00DB420D"/>
    <w:rsid w:val="00DB7756"/>
    <w:rsid w:val="00DC0AE2"/>
    <w:rsid w:val="00DC0B31"/>
    <w:rsid w:val="00DC1A08"/>
    <w:rsid w:val="00DC34C8"/>
    <w:rsid w:val="00DC49BE"/>
    <w:rsid w:val="00DC57BE"/>
    <w:rsid w:val="00DC6B07"/>
    <w:rsid w:val="00DC749D"/>
    <w:rsid w:val="00DC7613"/>
    <w:rsid w:val="00DD0033"/>
    <w:rsid w:val="00DD0AD2"/>
    <w:rsid w:val="00DD241B"/>
    <w:rsid w:val="00DD44BD"/>
    <w:rsid w:val="00DD45BF"/>
    <w:rsid w:val="00DD4B77"/>
    <w:rsid w:val="00DD4BC6"/>
    <w:rsid w:val="00DD4C7B"/>
    <w:rsid w:val="00DD4C8D"/>
    <w:rsid w:val="00DD6883"/>
    <w:rsid w:val="00DD68D2"/>
    <w:rsid w:val="00DD72E8"/>
    <w:rsid w:val="00DE2916"/>
    <w:rsid w:val="00DE6945"/>
    <w:rsid w:val="00DF0B6C"/>
    <w:rsid w:val="00DF3AC2"/>
    <w:rsid w:val="00DF5319"/>
    <w:rsid w:val="00DF6C2E"/>
    <w:rsid w:val="00E01104"/>
    <w:rsid w:val="00E019EC"/>
    <w:rsid w:val="00E068DC"/>
    <w:rsid w:val="00E1016F"/>
    <w:rsid w:val="00E103F7"/>
    <w:rsid w:val="00E1057A"/>
    <w:rsid w:val="00E1313C"/>
    <w:rsid w:val="00E133B5"/>
    <w:rsid w:val="00E140F2"/>
    <w:rsid w:val="00E21293"/>
    <w:rsid w:val="00E21547"/>
    <w:rsid w:val="00E2483A"/>
    <w:rsid w:val="00E26375"/>
    <w:rsid w:val="00E26F51"/>
    <w:rsid w:val="00E32476"/>
    <w:rsid w:val="00E357AD"/>
    <w:rsid w:val="00E37120"/>
    <w:rsid w:val="00E37936"/>
    <w:rsid w:val="00E37D81"/>
    <w:rsid w:val="00E40A84"/>
    <w:rsid w:val="00E41377"/>
    <w:rsid w:val="00E42CD4"/>
    <w:rsid w:val="00E43CE7"/>
    <w:rsid w:val="00E43E8B"/>
    <w:rsid w:val="00E442A9"/>
    <w:rsid w:val="00E445D7"/>
    <w:rsid w:val="00E46836"/>
    <w:rsid w:val="00E475CC"/>
    <w:rsid w:val="00E52508"/>
    <w:rsid w:val="00E52C11"/>
    <w:rsid w:val="00E5417D"/>
    <w:rsid w:val="00E55C93"/>
    <w:rsid w:val="00E56E0F"/>
    <w:rsid w:val="00E603A0"/>
    <w:rsid w:val="00E608CE"/>
    <w:rsid w:val="00E6292B"/>
    <w:rsid w:val="00E65C45"/>
    <w:rsid w:val="00E667A6"/>
    <w:rsid w:val="00E67493"/>
    <w:rsid w:val="00E67875"/>
    <w:rsid w:val="00E71022"/>
    <w:rsid w:val="00E720D7"/>
    <w:rsid w:val="00E72119"/>
    <w:rsid w:val="00E73DD3"/>
    <w:rsid w:val="00E7430F"/>
    <w:rsid w:val="00E7466E"/>
    <w:rsid w:val="00E8014D"/>
    <w:rsid w:val="00E816D6"/>
    <w:rsid w:val="00E8171B"/>
    <w:rsid w:val="00E85843"/>
    <w:rsid w:val="00E86745"/>
    <w:rsid w:val="00E908A1"/>
    <w:rsid w:val="00E9098D"/>
    <w:rsid w:val="00E92837"/>
    <w:rsid w:val="00E929AD"/>
    <w:rsid w:val="00E9393C"/>
    <w:rsid w:val="00E967EB"/>
    <w:rsid w:val="00E96FD7"/>
    <w:rsid w:val="00E97EA1"/>
    <w:rsid w:val="00EA0835"/>
    <w:rsid w:val="00EA1AC2"/>
    <w:rsid w:val="00EA1C93"/>
    <w:rsid w:val="00EA3006"/>
    <w:rsid w:val="00EA4AD1"/>
    <w:rsid w:val="00EA4C48"/>
    <w:rsid w:val="00EA5EFF"/>
    <w:rsid w:val="00EA68BF"/>
    <w:rsid w:val="00EB1027"/>
    <w:rsid w:val="00EB1E25"/>
    <w:rsid w:val="00EB4199"/>
    <w:rsid w:val="00EB4562"/>
    <w:rsid w:val="00EB74E8"/>
    <w:rsid w:val="00EB7AE2"/>
    <w:rsid w:val="00EC21F6"/>
    <w:rsid w:val="00EC40F1"/>
    <w:rsid w:val="00EC426E"/>
    <w:rsid w:val="00EC6485"/>
    <w:rsid w:val="00EC7A2B"/>
    <w:rsid w:val="00EC7A41"/>
    <w:rsid w:val="00ED1BE8"/>
    <w:rsid w:val="00ED24FB"/>
    <w:rsid w:val="00ED2772"/>
    <w:rsid w:val="00ED4DD1"/>
    <w:rsid w:val="00ED503D"/>
    <w:rsid w:val="00ED58EA"/>
    <w:rsid w:val="00EE2A05"/>
    <w:rsid w:val="00EE3399"/>
    <w:rsid w:val="00EE4F4B"/>
    <w:rsid w:val="00EE636C"/>
    <w:rsid w:val="00EE78D0"/>
    <w:rsid w:val="00EF02EC"/>
    <w:rsid w:val="00EF168B"/>
    <w:rsid w:val="00EF2220"/>
    <w:rsid w:val="00EF2F5C"/>
    <w:rsid w:val="00EF4F95"/>
    <w:rsid w:val="00EF75FB"/>
    <w:rsid w:val="00EF7AB9"/>
    <w:rsid w:val="00F02A27"/>
    <w:rsid w:val="00F04A1A"/>
    <w:rsid w:val="00F10BA9"/>
    <w:rsid w:val="00F11369"/>
    <w:rsid w:val="00F117E0"/>
    <w:rsid w:val="00F119D1"/>
    <w:rsid w:val="00F12835"/>
    <w:rsid w:val="00F1726C"/>
    <w:rsid w:val="00F20291"/>
    <w:rsid w:val="00F21A77"/>
    <w:rsid w:val="00F223BB"/>
    <w:rsid w:val="00F229CF"/>
    <w:rsid w:val="00F25E95"/>
    <w:rsid w:val="00F27409"/>
    <w:rsid w:val="00F300D2"/>
    <w:rsid w:val="00F32939"/>
    <w:rsid w:val="00F335F8"/>
    <w:rsid w:val="00F33F6D"/>
    <w:rsid w:val="00F34C99"/>
    <w:rsid w:val="00F36B5B"/>
    <w:rsid w:val="00F41F50"/>
    <w:rsid w:val="00F421CD"/>
    <w:rsid w:val="00F448FE"/>
    <w:rsid w:val="00F44F18"/>
    <w:rsid w:val="00F47567"/>
    <w:rsid w:val="00F50042"/>
    <w:rsid w:val="00F52913"/>
    <w:rsid w:val="00F53FB9"/>
    <w:rsid w:val="00F611B0"/>
    <w:rsid w:val="00F62DA5"/>
    <w:rsid w:val="00F62FA3"/>
    <w:rsid w:val="00F63832"/>
    <w:rsid w:val="00F64207"/>
    <w:rsid w:val="00F65F27"/>
    <w:rsid w:val="00F66051"/>
    <w:rsid w:val="00F70407"/>
    <w:rsid w:val="00F72658"/>
    <w:rsid w:val="00F729DC"/>
    <w:rsid w:val="00F72AD2"/>
    <w:rsid w:val="00F748D5"/>
    <w:rsid w:val="00F751E2"/>
    <w:rsid w:val="00F75AE4"/>
    <w:rsid w:val="00F7792A"/>
    <w:rsid w:val="00F77E2D"/>
    <w:rsid w:val="00F80074"/>
    <w:rsid w:val="00F8028E"/>
    <w:rsid w:val="00F81079"/>
    <w:rsid w:val="00F81535"/>
    <w:rsid w:val="00F826D2"/>
    <w:rsid w:val="00F83CE9"/>
    <w:rsid w:val="00F8515B"/>
    <w:rsid w:val="00F85606"/>
    <w:rsid w:val="00F86503"/>
    <w:rsid w:val="00F86CCF"/>
    <w:rsid w:val="00F87926"/>
    <w:rsid w:val="00F87D58"/>
    <w:rsid w:val="00F9600E"/>
    <w:rsid w:val="00F97FF2"/>
    <w:rsid w:val="00FA042F"/>
    <w:rsid w:val="00FA0F4E"/>
    <w:rsid w:val="00FA278E"/>
    <w:rsid w:val="00FA35D7"/>
    <w:rsid w:val="00FA791F"/>
    <w:rsid w:val="00FB003E"/>
    <w:rsid w:val="00FB2A8F"/>
    <w:rsid w:val="00FB31D3"/>
    <w:rsid w:val="00FB3959"/>
    <w:rsid w:val="00FB395E"/>
    <w:rsid w:val="00FB4EEE"/>
    <w:rsid w:val="00FB580B"/>
    <w:rsid w:val="00FB5A2B"/>
    <w:rsid w:val="00FB5BC5"/>
    <w:rsid w:val="00FB5C06"/>
    <w:rsid w:val="00FB7AB4"/>
    <w:rsid w:val="00FC0764"/>
    <w:rsid w:val="00FC1830"/>
    <w:rsid w:val="00FC236F"/>
    <w:rsid w:val="00FC279A"/>
    <w:rsid w:val="00FC3512"/>
    <w:rsid w:val="00FC5145"/>
    <w:rsid w:val="00FC5860"/>
    <w:rsid w:val="00FC6952"/>
    <w:rsid w:val="00FC7751"/>
    <w:rsid w:val="00FD2266"/>
    <w:rsid w:val="00FD3A69"/>
    <w:rsid w:val="00FD3AC7"/>
    <w:rsid w:val="00FD3F35"/>
    <w:rsid w:val="00FD3F49"/>
    <w:rsid w:val="00FD62CC"/>
    <w:rsid w:val="00FE1BC3"/>
    <w:rsid w:val="00FE275C"/>
    <w:rsid w:val="00FE4A20"/>
    <w:rsid w:val="00FF32AF"/>
    <w:rsid w:val="00FF5D11"/>
    <w:rsid w:val="00FF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4EE1F90-FF45-40AB-841A-077191D13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11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pple-converted-space">
    <w:name w:val="apple-converted-space"/>
    <w:rsid w:val="00A046C8"/>
  </w:style>
  <w:style w:type="paragraph" w:styleId="a3">
    <w:name w:val="Normal (Web)"/>
    <w:basedOn w:val="a"/>
    <w:uiPriority w:val="99"/>
    <w:unhideWhenUsed/>
    <w:rsid w:val="004503E7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1801BB"/>
    <w:rPr>
      <w:b/>
      <w:bCs/>
    </w:rPr>
  </w:style>
  <w:style w:type="character" w:styleId="a5">
    <w:name w:val="Hyperlink"/>
    <w:rsid w:val="0021734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"Мордовский госуниверситет им. Н.П.Огарева"</Company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Профком студентов и аспирантов</dc:creator>
  <cp:keywords/>
  <cp:lastModifiedBy>Валерия Торбина</cp:lastModifiedBy>
  <cp:revision>2</cp:revision>
  <dcterms:created xsi:type="dcterms:W3CDTF">2015-04-01T18:47:00Z</dcterms:created>
  <dcterms:modified xsi:type="dcterms:W3CDTF">2015-04-01T18:47:00Z</dcterms:modified>
</cp:coreProperties>
</file>