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0" w:rsidRPr="00072718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8">
        <w:rPr>
          <w:rFonts w:ascii="Times New Roman" w:hAnsi="Times New Roman" w:cs="Times New Roman"/>
          <w:b/>
          <w:sz w:val="28"/>
          <w:szCs w:val="28"/>
        </w:rPr>
        <w:t>Областной конкурс</w:t>
      </w:r>
    </w:p>
    <w:p w:rsidR="001A4A50" w:rsidRPr="00072718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8">
        <w:rPr>
          <w:rFonts w:ascii="Times New Roman" w:hAnsi="Times New Roman" w:cs="Times New Roman"/>
          <w:b/>
          <w:sz w:val="28"/>
          <w:szCs w:val="28"/>
        </w:rPr>
        <w:t>«Мои «корни» - моя опора»,</w:t>
      </w:r>
    </w:p>
    <w:p w:rsidR="001A4A50" w:rsidRPr="00072718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8">
        <w:rPr>
          <w:rFonts w:ascii="Times New Roman" w:hAnsi="Times New Roman" w:cs="Times New Roman"/>
          <w:b/>
          <w:sz w:val="28"/>
          <w:szCs w:val="28"/>
        </w:rPr>
        <w:t>посвященного 70-летию Победы</w:t>
      </w:r>
    </w:p>
    <w:p w:rsidR="001A4A50" w:rsidRPr="00072718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8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 1941-1945 гг.</w:t>
      </w:r>
    </w:p>
    <w:p w:rsidR="001A4A50" w:rsidRPr="00072718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Pr="00072718" w:rsidRDefault="001A4A50" w:rsidP="001A4A5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072718">
        <w:rPr>
          <w:rFonts w:ascii="Times New Roman" w:hAnsi="Times New Roman" w:cs="Times New Roman"/>
          <w:b/>
          <w:i/>
          <w:sz w:val="32"/>
          <w:szCs w:val="32"/>
        </w:rPr>
        <w:t>Очерк</w:t>
      </w:r>
    </w:p>
    <w:p w:rsidR="001A4A50" w:rsidRPr="00072718" w:rsidRDefault="001A4A50" w:rsidP="001A4A5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A4A50" w:rsidRPr="00072718" w:rsidRDefault="001A4A50" w:rsidP="001A4A5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72718">
        <w:rPr>
          <w:rFonts w:ascii="Times New Roman" w:hAnsi="Times New Roman" w:cs="Times New Roman"/>
          <w:b/>
          <w:i/>
          <w:sz w:val="32"/>
          <w:szCs w:val="32"/>
        </w:rPr>
        <w:t xml:space="preserve">             «Мой дед </w:t>
      </w:r>
      <w:proofErr w:type="spellStart"/>
      <w:r w:rsidRPr="00072718">
        <w:rPr>
          <w:rFonts w:ascii="Times New Roman" w:hAnsi="Times New Roman" w:cs="Times New Roman"/>
          <w:b/>
          <w:i/>
          <w:sz w:val="32"/>
          <w:szCs w:val="32"/>
        </w:rPr>
        <w:t>М.Е.Жидков</w:t>
      </w:r>
      <w:proofErr w:type="spellEnd"/>
      <w:r w:rsidRPr="00072718">
        <w:rPr>
          <w:rFonts w:ascii="Times New Roman" w:hAnsi="Times New Roman" w:cs="Times New Roman"/>
          <w:b/>
          <w:i/>
          <w:sz w:val="32"/>
          <w:szCs w:val="32"/>
        </w:rPr>
        <w:t xml:space="preserve">: семьянин, </w:t>
      </w:r>
    </w:p>
    <w:p w:rsidR="001A4A50" w:rsidRPr="00072718" w:rsidRDefault="001A4A50" w:rsidP="001A4A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2718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072718">
        <w:rPr>
          <w:rFonts w:ascii="Times New Roman" w:hAnsi="Times New Roman" w:cs="Times New Roman"/>
          <w:b/>
          <w:i/>
          <w:sz w:val="32"/>
          <w:szCs w:val="32"/>
        </w:rPr>
        <w:t xml:space="preserve">фронтовик, </w:t>
      </w: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271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072718">
        <w:rPr>
          <w:rFonts w:ascii="Times New Roman" w:hAnsi="Times New Roman" w:cs="Times New Roman"/>
          <w:b/>
          <w:i/>
          <w:sz w:val="32"/>
          <w:szCs w:val="32"/>
        </w:rPr>
        <w:t xml:space="preserve"> сапожных дел мастер»</w:t>
      </w: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Работу выполнила </w:t>
      </w: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44F2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литературы,</w:t>
      </w: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педагог-психолог</w:t>
      </w: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44F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8A44F2">
        <w:rPr>
          <w:rFonts w:ascii="Times New Roman" w:hAnsi="Times New Roman" w:cs="Times New Roman"/>
          <w:b/>
          <w:sz w:val="28"/>
          <w:szCs w:val="28"/>
        </w:rPr>
        <w:t>Порздневская</w:t>
      </w:r>
      <w:proofErr w:type="spellEnd"/>
      <w:r w:rsidRPr="008A44F2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Pr="008A44F2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8A44F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Ивановской области</w:t>
      </w: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Жидкова Ирина Владимировна</w:t>
      </w: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A4A50" w:rsidP="001A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A4A50" w:rsidRPr="008A44F2" w:rsidRDefault="001A4A50" w:rsidP="001A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1A4A50" w:rsidRPr="00072718" w:rsidRDefault="001A4A50" w:rsidP="001A4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A50" w:rsidRDefault="00441ADD" w:rsidP="0044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41ADD" w:rsidRDefault="00441ADD" w:rsidP="0044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Гордиться славою своих предков </w:t>
      </w:r>
    </w:p>
    <w:p w:rsidR="003F797C" w:rsidRDefault="00441ADD" w:rsidP="0044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не только должно, но и нужно.</w:t>
      </w:r>
    </w:p>
    <w:p w:rsidR="00441ADD" w:rsidRDefault="00441ADD" w:rsidP="0044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А.С.Пушкин</w:t>
      </w:r>
    </w:p>
    <w:p w:rsidR="003F797C" w:rsidRDefault="003F797C" w:rsidP="003F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сломе старого дома Жидковых, одиноко стоявшего при въезде в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поговаривали уже не первый день. И не только поговаривали, но и готовились к нему. Наша семья,  н</w:t>
      </w:r>
      <w:r w:rsidR="00441ADD">
        <w:rPr>
          <w:rFonts w:ascii="Times New Roman" w:hAnsi="Times New Roman" w:cs="Times New Roman"/>
          <w:sz w:val="24"/>
          <w:szCs w:val="24"/>
        </w:rPr>
        <w:t>еравнодушная к происходящему, в выходной прощалась с родовым гнездом. Весь день,</w:t>
      </w:r>
      <w:r>
        <w:rPr>
          <w:rFonts w:ascii="Times New Roman" w:hAnsi="Times New Roman" w:cs="Times New Roman"/>
          <w:sz w:val="24"/>
          <w:szCs w:val="24"/>
        </w:rPr>
        <w:t xml:space="preserve"> не разгибая спины, перебирали в доме старые вещи, мебель, посуду, фотографии, письма, одежду… Как принято в деревне, кое-что из утвари раздали соседям, родственникам, что-то забрали себе на память, мебель пожертвовали в сельский храм. Хотя дом и шел под снос, мы в нем  все перемыли и выскоблили добела. И вот тут случилось именно то, что должно было случиться. Когда мы в последний раз обходили дом,</w:t>
      </w:r>
      <w:r w:rsidR="00441ADD">
        <w:rPr>
          <w:rFonts w:ascii="Times New Roman" w:hAnsi="Times New Roman" w:cs="Times New Roman"/>
          <w:sz w:val="24"/>
          <w:szCs w:val="24"/>
        </w:rPr>
        <w:t xml:space="preserve"> мысленно прощаясь с ним,</w:t>
      </w:r>
      <w:r>
        <w:rPr>
          <w:rFonts w:ascii="Times New Roman" w:hAnsi="Times New Roman" w:cs="Times New Roman"/>
          <w:sz w:val="24"/>
          <w:szCs w:val="24"/>
        </w:rPr>
        <w:t xml:space="preserve"> из-за своего любопытства я заглянула на полати, что примыкали к голбцу. В темном углу стояла железная шкатулка-сундучок, покрытая старым шерстяным платком. С первого раза открыть шкатулку не удалось, и мы забрали ее с собой. Уже дома сундучок нам все-таки удалось открыть. Оказалось, что эта вещица много лет хранила тайны нашей большой семьи. В коробочке мы обнаружили фотографии наших прародителей, родственников, договор на покупку дома, датированный 1945 годом, свидетельство о браке, различные справки, выписки из старых документов, расписки 20-х, 30-х, 40-х годов… А, самое главное, в шкатулке мы нашли свидетельство о рождении, красноармейскую книжку, военный билет, справку о ранении, трудовую книжку, удостоверение к медали «За боевые заслуги». Все документы принадлежали моему деду по папиной линии – Михаилу Ефимовичу Жидкову. Да это же самые настоящие семейные реликвии! Мы не поверили своим глазам… Вероятно, документы и фотографии всю свою жизнь бережно хранила бабушка – Мария Ивановна, и хотела, чтобы реликвии дошли до нас, внуков и правнуков. Вот она и положила железную коробку в самый темный уг</w:t>
      </w:r>
      <w:r w:rsidR="00441ADD">
        <w:rPr>
          <w:rFonts w:ascii="Times New Roman" w:hAnsi="Times New Roman" w:cs="Times New Roman"/>
          <w:sz w:val="24"/>
          <w:szCs w:val="24"/>
        </w:rPr>
        <w:t>ол</w:t>
      </w:r>
      <w:r w:rsidR="00BE742F">
        <w:rPr>
          <w:rFonts w:ascii="Times New Roman" w:hAnsi="Times New Roman" w:cs="Times New Roman"/>
          <w:sz w:val="24"/>
          <w:szCs w:val="24"/>
        </w:rPr>
        <w:t>,</w:t>
      </w:r>
      <w:r w:rsidR="00441ADD">
        <w:rPr>
          <w:rFonts w:ascii="Times New Roman" w:hAnsi="Times New Roman" w:cs="Times New Roman"/>
          <w:sz w:val="24"/>
          <w:szCs w:val="24"/>
        </w:rPr>
        <w:t xml:space="preserve"> подальше от посторонних глаз, а потом, вероятно, о ней забыла.</w:t>
      </w:r>
      <w:r>
        <w:rPr>
          <w:rFonts w:ascii="Times New Roman" w:hAnsi="Times New Roman" w:cs="Times New Roman"/>
          <w:sz w:val="24"/>
          <w:szCs w:val="24"/>
        </w:rPr>
        <w:t xml:space="preserve"> Вот, что «рассказала» нам загадочная шкатулка-сундучок…</w:t>
      </w:r>
    </w:p>
    <w:p w:rsidR="003F797C" w:rsidRDefault="003F797C" w:rsidP="003F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Михаил Ефимович Жидков родился 22 мая 1905 года в деревне Глазуново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Ивановской области в семье крестьян-середняков Ефима Петровича и Александры Алексеевны Жидковых. </w:t>
      </w:r>
      <w:r w:rsidR="004A626A">
        <w:rPr>
          <w:rFonts w:ascii="Times New Roman" w:hAnsi="Times New Roman" w:cs="Times New Roman"/>
          <w:sz w:val="24"/>
          <w:szCs w:val="24"/>
        </w:rPr>
        <w:t>(Приложение 9)</w:t>
      </w:r>
      <w:r>
        <w:rPr>
          <w:rFonts w:ascii="Times New Roman" w:hAnsi="Times New Roman" w:cs="Times New Roman"/>
          <w:sz w:val="24"/>
          <w:szCs w:val="24"/>
        </w:rPr>
        <w:t xml:space="preserve">Родители воспитали семерых детей: Михаила, Александру, Надежду,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Агн</w:t>
      </w:r>
      <w:r w:rsidR="00370930">
        <w:rPr>
          <w:rFonts w:ascii="Times New Roman" w:hAnsi="Times New Roman" w:cs="Times New Roman"/>
          <w:sz w:val="24"/>
          <w:szCs w:val="24"/>
        </w:rPr>
        <w:t>ею</w:t>
      </w:r>
      <w:proofErr w:type="spellEnd"/>
      <w:r w:rsidR="00370930">
        <w:rPr>
          <w:rFonts w:ascii="Times New Roman" w:hAnsi="Times New Roman" w:cs="Times New Roman"/>
          <w:sz w:val="24"/>
          <w:szCs w:val="24"/>
        </w:rPr>
        <w:t>, Марию, Антонину, Александра.</w:t>
      </w:r>
      <w:r>
        <w:rPr>
          <w:rFonts w:ascii="Times New Roman" w:hAnsi="Times New Roman" w:cs="Times New Roman"/>
          <w:sz w:val="24"/>
          <w:szCs w:val="24"/>
        </w:rPr>
        <w:t xml:space="preserve"> Дети рано познали тяжелый труд и знали ему цену. Делали все наравне с взрослыми: косили траву, сушили сено, выращивали овощи, ухаживали за домашним скотом (держали корову, кур, кроликов, коз), заготавливали дрова (деревья пилили пилой-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двуручкой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которую в народе называли «враждой». Родители были очень строгими и требовательными. В 1916 году </w:t>
      </w:r>
      <w:r w:rsidR="00370930">
        <w:rPr>
          <w:rFonts w:ascii="Times New Roman" w:hAnsi="Times New Roman" w:cs="Times New Roman"/>
          <w:sz w:val="24"/>
          <w:szCs w:val="24"/>
        </w:rPr>
        <w:t xml:space="preserve">дед </w:t>
      </w:r>
      <w:r>
        <w:rPr>
          <w:rFonts w:ascii="Times New Roman" w:hAnsi="Times New Roman" w:cs="Times New Roman"/>
          <w:sz w:val="24"/>
          <w:szCs w:val="24"/>
        </w:rPr>
        <w:t>закончил два класса начальной школы.</w:t>
      </w:r>
      <w:r w:rsidR="00370930">
        <w:rPr>
          <w:rFonts w:ascii="Times New Roman" w:hAnsi="Times New Roman" w:cs="Times New Roman"/>
          <w:sz w:val="24"/>
          <w:szCs w:val="24"/>
        </w:rPr>
        <w:t xml:space="preserve">  У него</w:t>
      </w:r>
      <w:r>
        <w:rPr>
          <w:rFonts w:ascii="Times New Roman" w:hAnsi="Times New Roman" w:cs="Times New Roman"/>
          <w:sz w:val="24"/>
          <w:szCs w:val="24"/>
        </w:rPr>
        <w:t xml:space="preserve"> появилось желание выучиться какому-нибудь ремеслу, решил, что сапожному. Вероятно, первые уроки сапожного мастерства деду преподал его отец, Ефим Петрович, но точных доказательств этому нет.  Стали закупать кожу у Петра Михайловича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Сначала дед </w:t>
      </w:r>
      <w:r>
        <w:rPr>
          <w:rFonts w:ascii="Times New Roman" w:hAnsi="Times New Roman" w:cs="Times New Roman"/>
          <w:sz w:val="24"/>
          <w:szCs w:val="24"/>
        </w:rPr>
        <w:lastRenderedPageBreak/>
        <w:t>шил на</w:t>
      </w:r>
      <w:r w:rsidR="00B07823">
        <w:rPr>
          <w:rFonts w:ascii="Times New Roman" w:hAnsi="Times New Roman" w:cs="Times New Roman"/>
          <w:sz w:val="24"/>
          <w:szCs w:val="24"/>
        </w:rPr>
        <w:t xml:space="preserve"> заказ яловые и хромовые сапоги. К</w:t>
      </w:r>
      <w:r>
        <w:rPr>
          <w:rFonts w:ascii="Times New Roman" w:hAnsi="Times New Roman" w:cs="Times New Roman"/>
          <w:sz w:val="24"/>
          <w:szCs w:val="24"/>
        </w:rPr>
        <w:t>огда не было основной работы,  подшивал валенки особым способом, который дома называли «подшивать вконец». Работа очень кропотливая, долгая, но надежная. Валенки подшивал в две стельки, по</w:t>
      </w:r>
      <w:r w:rsidR="00B07823">
        <w:rPr>
          <w:rFonts w:ascii="Times New Roman" w:hAnsi="Times New Roman" w:cs="Times New Roman"/>
          <w:sz w:val="24"/>
          <w:szCs w:val="24"/>
        </w:rPr>
        <w:t>этому они долго не изнашивалис</w:t>
      </w:r>
      <w:r w:rsidR="00370930">
        <w:rPr>
          <w:rFonts w:ascii="Times New Roman" w:hAnsi="Times New Roman" w:cs="Times New Roman"/>
          <w:sz w:val="24"/>
          <w:szCs w:val="24"/>
        </w:rPr>
        <w:t>ь</w:t>
      </w:r>
      <w:r w:rsidR="00B07823">
        <w:rPr>
          <w:rFonts w:ascii="Times New Roman" w:hAnsi="Times New Roman" w:cs="Times New Roman"/>
          <w:sz w:val="24"/>
          <w:szCs w:val="24"/>
        </w:rPr>
        <w:t>.</w:t>
      </w:r>
    </w:p>
    <w:p w:rsidR="003F797C" w:rsidRDefault="003F797C" w:rsidP="003F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Вскоре Михаил Ефимович встретил мою бабушку, Марию Ивановну Маликову, которая жила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Бабушка выросла в большой семье Ивана Андреевича и Дарьи Ипполитовны Маликовых. Маликовы воспитали шестерых детей: Александру, Анастасию, Наталью, Ивана, Петра и Марию. 27 мая 1925 года Михаил и Мария  сыграли свадьбу. 15 сентября 1927 года дед был призван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Юрьевецким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РВК в ряды Вооруженных сил, но признан не годным к строевой службе и зачислен в запас. С 15 декабря 1938 года дед работал сапожником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сапожной промышленной артели ИВКОЖМЕХСОЮЗА, но по-прежнему заказы принимал только на дому. </w:t>
      </w:r>
    </w:p>
    <w:p w:rsidR="003F797C" w:rsidRDefault="003F797C" w:rsidP="003F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Когда началась Великая Отечественная война, </w:t>
      </w:r>
      <w:r w:rsidR="00370930">
        <w:rPr>
          <w:rFonts w:ascii="Times New Roman" w:hAnsi="Times New Roman" w:cs="Times New Roman"/>
          <w:sz w:val="24"/>
          <w:szCs w:val="24"/>
        </w:rPr>
        <w:t xml:space="preserve">деду </w:t>
      </w:r>
      <w:r>
        <w:rPr>
          <w:rFonts w:ascii="Times New Roman" w:hAnsi="Times New Roman" w:cs="Times New Roman"/>
          <w:sz w:val="24"/>
          <w:szCs w:val="24"/>
        </w:rPr>
        <w:t>исполнилось 36 лет. В семье уже подрастало шесть сыновей: Леонид, Игнатий, Виталий, Николай, Александр, Владимир. Самому старшему, Леониду, только что исполнилось 15 лет, а самому младшему, Володе (моему папе),  21 июня 1941 года  отметили первый год рождения.  На фронт деда призвали в марте 1942 года. Свой боевой путь рядовой Жидков начал в 3 батальоне 9 роте запасном 354 стрелковом полку (март 1942 – сентябрь 1942гг.), в 1315 стрелковый полку служил с сентября 1942 по июнь 1944 гг., с июня 1944 по август 1945 г находился на излечении в госпитале №2691, а закончил военную службу в 208 запасном полку, демобилизовали на основании закона Верховного Совета СССР от 23 июня 1945, 13 августа 1945 года.</w:t>
      </w:r>
    </w:p>
    <w:p w:rsidR="003F797C" w:rsidRDefault="003F797C" w:rsidP="003F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время войны многодетной семье Жидковых жилось очень трудно. Бабушка с раннего утра и до поздней ночи работала в колхозе: жали серпами рожь, ставили в бабки, поднимали и вязали лен, разбирали гурты с картофелем. В летнюю страду на полях помогали и старшие сыновья, а младших брали с собой, потому что присматривать за ними было некому. Хлеба и картошки не хватало. Хотя выращивали свои овощи, ягоды и фрукты, все равно дети ходили полуголодные, постоянно хотелось есть. Из-за нищеты многие ребятишки бросили школу. Семь классов закончил только Леонид, остальные, отучившись по четыре-пять классов, шли в лес пилить дрова, собирать сучки, трудились на торфяниках, младшие ходили в лес по ягоды и грибы. Собирали тайком колоски на колхозных полях, по осени выковыривали из промерзшей земли гнилую картошку, оставшуюся после уборки, а бабушка потом из нее пекла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Соседские мужики очень жалели семью Жидковых. Поэтому когда резали скотину, собирали кровь животного в чугунок, а бабушка  ее варила в печке. Крапиву и щавель невозможно было найти,  листочки обрывали еще молодыми. Из крапивы и щавеля варили щи и похлёбку. В каждой крестьянской избе были жернова, с их помощью мололи овес, и из овсяной муки бабушка пекла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Чтобы не чувствовать постоянного голода, жевали подсолнечную, соевую, льняную дуранду, которую привозили на колхозные фермы скоту. </w:t>
      </w:r>
    </w:p>
    <w:p w:rsidR="003F797C" w:rsidRDefault="003F797C" w:rsidP="003F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А Михаил Ефимович в это время участвовал в боях, был на передовой в Бобруйске, Кенигсберге (Калининграде). Папа, конечно, не помнит, как дед ушел на фронт,  в силу своего возраста. Но помнит тот день, когда он пришел с войны. Папа вспоминает: « Мне тогда было пять лет. Отец зашел в дом, поднял меня высоко-высоко на руки и долго смотрел на меня, потом подарил мне перочинный ножик». Дед, когда рассказывал о войне, часто вспоминал фамилию главнокомандующего К.К.Рокоссовского, поэтому мы предположили, что Михаил Ефимович, вероятно, принимал участие в военной операции «Багратион». Я помню, как дед рассказал одну историю, произошедшую с ним на фронте. Однажды ночью, в сентябре 1944 года стрелковый полк пробирался через лес, чтобы взять в окружение фашистов, рядовой Жидков был ранен в ногу, после чего находился  на излечении в госпитале (об этом свидетельствует знак о легком ранении, выданный солдату Жидкову 19 сентября 1944 года, и справка о ранении). В конце войны у дедушки обострилось заболевание желудка, снова попал в госпиталь, излечился от болезни и до демобилизации служил санитаром в полевом госпитале. Лишь летом 1945 года вернулся домой с медалью на груди «За боевые заслуги», которую ему вручили 6 июня 1945 года, а медалью «За Победу над Германией» деда наградили 9 мая 1945 года, в День Победы.</w:t>
      </w:r>
    </w:p>
    <w:p w:rsidR="003F797C" w:rsidRDefault="003F797C" w:rsidP="00BE7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Шли годы. В мае 1947 года в семье Жидковых родился  седьмой сын - Павел. 6 августа 1947 года Михаила Ефимовича приняли на работу в должности сапожника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райпромкомбинат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он проработал до 1954 года, затем был переведен сапожником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артель «Красный Октябрь». В связи с упразднением промкооперации переведен сапожником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КБО, а затем мастером по ремонту обуви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КБО. 7 июня 1965 года уволен в связи с уходом на пенсию по старости. Но и на пенсии дед не бросил любимого занятия: все также ремонтировал обувь, подшивал валенки, и чудо-мастерству обучил своих сыновей. Игнат шил венгерки, Виталий -  туфли, тапки, боты, бабушка ремонтировала резиновую обувь, папа до сих пор подшивает валенки, ремонтирует кожаную обувь, меняет набойки, и остался, пожалуй, на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 единственным сапожным мастером, достойным продолжателем сапожной династии Жидковых, хотя 44 года проработал слесарем-жестянщиком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льнозаводе. В свободную минуту дед любил порыбачить на удочку, поболтать с мужиками, внуками и правнуками о житье-бытье. В 1985 году Михаил Ефимович тяжело заболел. Два года он боролся с тяжким недугом, но болезнь оказалась сильнее. И 26 июня 1987 года дедушки не стало. Ему было 82 года. </w:t>
      </w:r>
    </w:p>
    <w:p w:rsidR="008A44F2" w:rsidRDefault="00B07823" w:rsidP="00BE7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Мой дед, Михаил Ефимович Жидков, прожил трудную, полную испытаний и лишений жизнь. Перебирая содержимое «семейного сундучка», читая документы, я представляю, каким настоящим, в полном смысле этого слова, он был. Воспитал семерых сыновей, мужественно защищал Отечество. В</w:t>
      </w:r>
      <w:r w:rsidR="00BE742F">
        <w:rPr>
          <w:rFonts w:ascii="Times New Roman" w:hAnsi="Times New Roman" w:cs="Times New Roman"/>
          <w:sz w:val="24"/>
          <w:szCs w:val="24"/>
        </w:rPr>
        <w:t>ернувшись с фронта, до конца св</w:t>
      </w:r>
      <w:r>
        <w:rPr>
          <w:rFonts w:ascii="Times New Roman" w:hAnsi="Times New Roman" w:cs="Times New Roman"/>
          <w:sz w:val="24"/>
          <w:szCs w:val="24"/>
        </w:rPr>
        <w:t>оих дней</w:t>
      </w:r>
      <w:r w:rsidR="00BE742F">
        <w:rPr>
          <w:rFonts w:ascii="Times New Roman" w:hAnsi="Times New Roman" w:cs="Times New Roman"/>
          <w:sz w:val="24"/>
          <w:szCs w:val="24"/>
        </w:rPr>
        <w:t xml:space="preserve"> работал сапожником, принося пользу односельчанам. Размышления над судьбой деда не только вызывают </w:t>
      </w:r>
      <w:r w:rsidR="00370930">
        <w:rPr>
          <w:rFonts w:ascii="Times New Roman" w:hAnsi="Times New Roman" w:cs="Times New Roman"/>
          <w:sz w:val="24"/>
          <w:szCs w:val="24"/>
        </w:rPr>
        <w:t>у</w:t>
      </w:r>
      <w:r w:rsidR="00BE742F">
        <w:rPr>
          <w:rFonts w:ascii="Times New Roman" w:hAnsi="Times New Roman" w:cs="Times New Roman"/>
          <w:sz w:val="24"/>
          <w:szCs w:val="24"/>
        </w:rPr>
        <w:t xml:space="preserve"> меня чувство гордости, но и помогают по-иному взглянуть на трудности современной жизни.</w:t>
      </w:r>
    </w:p>
    <w:p w:rsidR="008A44F2" w:rsidRDefault="008A44F2" w:rsidP="00BE7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686" w:rsidRPr="008A44F2" w:rsidRDefault="00126686" w:rsidP="00126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26686" w:rsidRPr="008A44F2" w:rsidRDefault="00126686" w:rsidP="00126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>на участие в областном конкурсе</w:t>
      </w:r>
    </w:p>
    <w:p w:rsidR="00B07823" w:rsidRPr="008A44F2" w:rsidRDefault="00126686" w:rsidP="00126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2">
        <w:rPr>
          <w:rFonts w:ascii="Times New Roman" w:hAnsi="Times New Roman" w:cs="Times New Roman"/>
          <w:b/>
          <w:sz w:val="28"/>
          <w:szCs w:val="28"/>
        </w:rPr>
        <w:t>«Мои «корни» - моя опора»</w:t>
      </w:r>
    </w:p>
    <w:p w:rsidR="00363B99" w:rsidRDefault="00363B99" w:rsidP="00126686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1411"/>
        <w:gridCol w:w="1579"/>
        <w:gridCol w:w="1181"/>
        <w:gridCol w:w="1722"/>
        <w:gridCol w:w="1755"/>
        <w:gridCol w:w="1536"/>
      </w:tblGrid>
      <w:tr w:rsidR="00126686" w:rsidTr="00126686">
        <w:tc>
          <w:tcPr>
            <w:tcW w:w="1488" w:type="dxa"/>
          </w:tcPr>
          <w:p w:rsidR="00126686" w:rsidRPr="00C1706A" w:rsidRDefault="00126686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88" w:type="dxa"/>
          </w:tcPr>
          <w:p w:rsidR="00126686" w:rsidRPr="00C1706A" w:rsidRDefault="00126686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488" w:type="dxa"/>
          </w:tcPr>
          <w:p w:rsidR="00126686" w:rsidRPr="00C1706A" w:rsidRDefault="00126686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89" w:type="dxa"/>
          </w:tcPr>
          <w:p w:rsidR="00126686" w:rsidRPr="00C1706A" w:rsidRDefault="00126686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1489" w:type="dxa"/>
          </w:tcPr>
          <w:p w:rsidR="00126686" w:rsidRPr="00C1706A" w:rsidRDefault="00126686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489" w:type="dxa"/>
          </w:tcPr>
          <w:p w:rsidR="00126686" w:rsidRPr="00C1706A" w:rsidRDefault="00126686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89" w:type="dxa"/>
          </w:tcPr>
          <w:p w:rsidR="00126686" w:rsidRPr="00C1706A" w:rsidRDefault="00126686" w:rsidP="00126686">
            <w:pPr>
              <w:rPr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26686" w:rsidRPr="00C1706A" w:rsidTr="00126686">
        <w:tc>
          <w:tcPr>
            <w:tcW w:w="1488" w:type="dxa"/>
          </w:tcPr>
          <w:p w:rsidR="00126686" w:rsidRPr="00C1706A" w:rsidRDefault="00126686" w:rsidP="0012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«Мои «корни» - моя опора»</w:t>
            </w:r>
          </w:p>
        </w:tc>
        <w:tc>
          <w:tcPr>
            <w:tcW w:w="1488" w:type="dxa"/>
          </w:tcPr>
          <w:p w:rsidR="00126686" w:rsidRPr="00C1706A" w:rsidRDefault="00126686" w:rsidP="0012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« Мои деды и отцы в моей жизни»</w:t>
            </w:r>
          </w:p>
        </w:tc>
        <w:tc>
          <w:tcPr>
            <w:tcW w:w="1488" w:type="dxa"/>
          </w:tcPr>
          <w:p w:rsidR="00126686" w:rsidRPr="00C1706A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«Мой дед М.Е.Жидков: семьянин, фронтовик, сапожных дел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:rsidR="00126686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Порздни</w:t>
            </w:r>
            <w:proofErr w:type="spellEnd"/>
          </w:p>
          <w:p w:rsidR="00C1706A" w:rsidRPr="00C1706A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89" w:type="dxa"/>
          </w:tcPr>
          <w:p w:rsidR="00126686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Жидкова </w:t>
            </w:r>
          </w:p>
          <w:p w:rsidR="00C1706A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1706A" w:rsidRPr="00C1706A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89" w:type="dxa"/>
          </w:tcPr>
          <w:p w:rsidR="00126686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«Порздневская средняя школа»,</w:t>
            </w:r>
          </w:p>
          <w:p w:rsidR="00C1706A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C1706A" w:rsidRPr="00C1706A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9" w:type="dxa"/>
          </w:tcPr>
          <w:p w:rsidR="00126686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8(493) 44-27-187</w:t>
            </w:r>
          </w:p>
          <w:p w:rsidR="00C1706A" w:rsidRDefault="00C1706A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8(493)44-27-277</w:t>
            </w:r>
          </w:p>
          <w:p w:rsidR="00C1706A" w:rsidRPr="00C1706A" w:rsidRDefault="00AA563B" w:rsidP="001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Моб.: 89203522990</w:t>
            </w:r>
          </w:p>
        </w:tc>
      </w:tr>
    </w:tbl>
    <w:p w:rsidR="00126686" w:rsidRDefault="00126686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B" w:rsidRDefault="00AA563B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F2" w:rsidRDefault="008A44F2" w:rsidP="001266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44F2" w:rsidSect="008A44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97C"/>
    <w:rsid w:val="00072718"/>
    <w:rsid w:val="0008216E"/>
    <w:rsid w:val="00126686"/>
    <w:rsid w:val="001A4A50"/>
    <w:rsid w:val="001E54E1"/>
    <w:rsid w:val="00363B99"/>
    <w:rsid w:val="00370930"/>
    <w:rsid w:val="003F797C"/>
    <w:rsid w:val="00441ADD"/>
    <w:rsid w:val="004A626A"/>
    <w:rsid w:val="006D2D85"/>
    <w:rsid w:val="007448EA"/>
    <w:rsid w:val="008A44F2"/>
    <w:rsid w:val="00A31166"/>
    <w:rsid w:val="00AA563B"/>
    <w:rsid w:val="00B07823"/>
    <w:rsid w:val="00BE742F"/>
    <w:rsid w:val="00C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53C9-549C-4F0B-87DD-5DFA012E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Порздневская СШ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</dc:creator>
  <cp:keywords/>
  <dc:description/>
  <cp:lastModifiedBy>Елена</cp:lastModifiedBy>
  <cp:revision>4</cp:revision>
  <cp:lastPrinted>2015-04-03T10:05:00Z</cp:lastPrinted>
  <dcterms:created xsi:type="dcterms:W3CDTF">2015-04-03T08:19:00Z</dcterms:created>
  <dcterms:modified xsi:type="dcterms:W3CDTF">2015-04-06T07:30:00Z</dcterms:modified>
</cp:coreProperties>
</file>