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6C" w:rsidRDefault="00590A70" w:rsidP="003A4E6C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4222115</wp:posOffset>
            </wp:positionH>
            <wp:positionV relativeFrom="margin">
              <wp:posOffset>11430</wp:posOffset>
            </wp:positionV>
            <wp:extent cx="1606550" cy="2374900"/>
            <wp:effectExtent l="19050" t="0" r="0" b="0"/>
            <wp:wrapSquare wrapText="bothSides"/>
            <wp:docPr id="16" name="Рисунок 8" descr="E:\9 мая бабуля\пап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9 мая бабуля\папка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6773" b="13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23749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4D09">
        <w:rPr>
          <w:rFonts w:ascii="Times New Roman" w:hAnsi="Times New Roman" w:cs="Times New Roman"/>
          <w:b/>
          <w:i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-90170</wp:posOffset>
            </wp:positionV>
            <wp:extent cx="3543300" cy="10731500"/>
            <wp:effectExtent l="0" t="0" r="0" b="0"/>
            <wp:wrapTight wrapText="bothSides">
              <wp:wrapPolygon edited="0">
                <wp:start x="1277" y="0"/>
                <wp:lineTo x="1277" y="7362"/>
                <wp:lineTo x="813" y="7630"/>
                <wp:lineTo x="348" y="7975"/>
                <wp:lineTo x="348" y="8742"/>
                <wp:lineTo x="1045" y="9202"/>
                <wp:lineTo x="1277" y="21549"/>
                <wp:lineTo x="16142" y="21549"/>
                <wp:lineTo x="16142" y="21472"/>
                <wp:lineTo x="15445" y="20897"/>
                <wp:lineTo x="15561" y="20284"/>
                <wp:lineTo x="15561" y="19632"/>
                <wp:lineTo x="15445" y="19057"/>
                <wp:lineTo x="15445" y="19018"/>
                <wp:lineTo x="14981" y="18481"/>
                <wp:lineTo x="14865" y="18405"/>
                <wp:lineTo x="12310" y="17791"/>
                <wp:lineTo x="13006" y="17216"/>
                <wp:lineTo x="13006" y="17178"/>
                <wp:lineTo x="13703" y="16603"/>
                <wp:lineTo x="13703" y="16564"/>
                <wp:lineTo x="13819" y="15989"/>
                <wp:lineTo x="13123" y="14724"/>
                <wp:lineTo x="11961" y="14110"/>
                <wp:lineTo x="12890" y="13497"/>
                <wp:lineTo x="12774" y="13152"/>
                <wp:lineTo x="12426" y="12883"/>
                <wp:lineTo x="11961" y="12270"/>
                <wp:lineTo x="13819" y="11733"/>
                <wp:lineTo x="13935" y="11656"/>
                <wp:lineTo x="14632" y="11081"/>
                <wp:lineTo x="14748" y="11043"/>
                <wp:lineTo x="14748" y="10544"/>
                <wp:lineTo x="14400" y="9202"/>
                <wp:lineTo x="14516" y="8781"/>
                <wp:lineTo x="14052" y="7860"/>
                <wp:lineTo x="11729" y="7285"/>
                <wp:lineTo x="9174" y="6748"/>
                <wp:lineTo x="9174" y="5176"/>
                <wp:lineTo x="8710" y="5023"/>
                <wp:lineTo x="7897" y="4908"/>
                <wp:lineTo x="8594" y="4601"/>
                <wp:lineTo x="8594" y="4294"/>
                <wp:lineTo x="8942" y="3758"/>
                <wp:lineTo x="9058" y="3681"/>
                <wp:lineTo x="9174" y="3144"/>
                <wp:lineTo x="8942" y="2492"/>
                <wp:lineTo x="8942" y="2454"/>
                <wp:lineTo x="9174" y="2454"/>
                <wp:lineTo x="9290" y="2032"/>
                <wp:lineTo x="9290" y="1610"/>
                <wp:lineTo x="8826" y="1304"/>
                <wp:lineTo x="8129" y="1227"/>
                <wp:lineTo x="7084" y="613"/>
                <wp:lineTo x="7084" y="0"/>
                <wp:lineTo x="1277" y="0"/>
              </wp:wrapPolygon>
            </wp:wrapTight>
            <wp:docPr id="7" name="Рисунок 7" descr="http://img-fotki.yandex.ru/get/4514/cadi-1986.413/0_7ba3d_6e4662ac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-fotki.yandex.ru/get/4514/cadi-1986.413/0_7ba3d_6e4662ac_X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6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73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004E">
        <w:rPr>
          <w:rFonts w:ascii="Times New Roman" w:hAnsi="Times New Roman" w:cs="Times New Roman"/>
          <w:b/>
          <w:i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2190115</wp:posOffset>
            </wp:positionH>
            <wp:positionV relativeFrom="margin">
              <wp:posOffset>11430</wp:posOffset>
            </wp:positionV>
            <wp:extent cx="1733550" cy="2362200"/>
            <wp:effectExtent l="19050" t="0" r="0" b="0"/>
            <wp:wrapSquare wrapText="bothSides"/>
            <wp:docPr id="18" name="Рисунок 2" descr="E: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622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E6C" w:rsidRDefault="003A4E6C" w:rsidP="003A4E6C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A4E6C" w:rsidRDefault="003A4E6C" w:rsidP="003A4E6C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A4E6C" w:rsidRDefault="003A4E6C" w:rsidP="003A4E6C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A4E6C" w:rsidRDefault="003A4E6C" w:rsidP="003A4E6C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A4E6C" w:rsidRDefault="003A4E6C" w:rsidP="003A4E6C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3A4E6C" w:rsidRDefault="003A4E6C" w:rsidP="003A4E6C">
      <w:pPr>
        <w:jc w:val="right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B4A25">
        <w:rPr>
          <w:rFonts w:ascii="Times New Roman" w:hAnsi="Times New Roman" w:cs="Times New Roman"/>
          <w:b/>
          <w:i/>
          <w:sz w:val="32"/>
          <w:szCs w:val="32"/>
          <w:u w:val="single"/>
        </w:rPr>
        <w:t>Мои корни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– моя опора</w:t>
      </w:r>
    </w:p>
    <w:p w:rsidR="00990089" w:rsidRPr="00590A70" w:rsidRDefault="003A4E6C" w:rsidP="00590A7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Страницы истории Великой Отечественной войны навсегда останутся в памяти потомков. Время не властно предать их забвению, выветрить из памяти народной, </w:t>
      </w:r>
      <w:proofErr w:type="gramStart"/>
      <w:r>
        <w:rPr>
          <w:rFonts w:ascii="Times New Roman" w:hAnsi="Times New Roman" w:cs="Times New Roman"/>
          <w:sz w:val="32"/>
          <w:szCs w:val="32"/>
        </w:rPr>
        <w:t>как бы не старались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изменить или переписать их западны</w:t>
      </w:r>
      <w:r w:rsidR="00F9154C">
        <w:rPr>
          <w:rFonts w:ascii="Times New Roman" w:hAnsi="Times New Roman" w:cs="Times New Roman"/>
          <w:sz w:val="32"/>
          <w:szCs w:val="32"/>
        </w:rPr>
        <w:t xml:space="preserve">е дельцы. Каждая семья в  нашей </w:t>
      </w:r>
      <w:r>
        <w:rPr>
          <w:rFonts w:ascii="Times New Roman" w:hAnsi="Times New Roman" w:cs="Times New Roman"/>
          <w:sz w:val="32"/>
          <w:szCs w:val="32"/>
        </w:rPr>
        <w:t xml:space="preserve">необъятной России хранит память о своих предках, принимавших участие либо в боях, либо в трудовом фронте. Это коснулось и моей </w:t>
      </w:r>
      <w:proofErr w:type="spellStart"/>
      <w:r>
        <w:rPr>
          <w:rFonts w:ascii="Times New Roman" w:hAnsi="Times New Roman" w:cs="Times New Roman"/>
          <w:sz w:val="32"/>
          <w:szCs w:val="32"/>
        </w:rPr>
        <w:t>семьи</w:t>
      </w:r>
      <w:proofErr w:type="gramStart"/>
      <w:r>
        <w:rPr>
          <w:rFonts w:ascii="Times New Roman" w:hAnsi="Times New Roman" w:cs="Times New Roman"/>
          <w:sz w:val="32"/>
          <w:szCs w:val="32"/>
        </w:rPr>
        <w:t>.М</w:t>
      </w:r>
      <w:proofErr w:type="gramEnd"/>
      <w:r>
        <w:rPr>
          <w:rFonts w:ascii="Times New Roman" w:hAnsi="Times New Roman" w:cs="Times New Roman"/>
          <w:sz w:val="32"/>
          <w:szCs w:val="32"/>
        </w:rPr>
        <w:t>оя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бабушка Журавлева Мария Васильевна</w:t>
      </w:r>
      <w:r w:rsidR="00CF7788">
        <w:rPr>
          <w:rFonts w:ascii="Times New Roman" w:hAnsi="Times New Roman" w:cs="Times New Roman"/>
          <w:sz w:val="32"/>
          <w:szCs w:val="32"/>
        </w:rPr>
        <w:t xml:space="preserve"> родилась</w:t>
      </w:r>
      <w:r w:rsidR="005F46F2">
        <w:rPr>
          <w:rFonts w:ascii="Times New Roman" w:hAnsi="Times New Roman" w:cs="Times New Roman"/>
          <w:sz w:val="32"/>
          <w:szCs w:val="32"/>
        </w:rPr>
        <w:t xml:space="preserve"> </w:t>
      </w:r>
      <w:r w:rsidR="00CF7788">
        <w:rPr>
          <w:rFonts w:ascii="Times New Roman" w:hAnsi="Times New Roman" w:cs="Times New Roman"/>
          <w:sz w:val="32"/>
          <w:szCs w:val="32"/>
        </w:rPr>
        <w:t xml:space="preserve">24 февраля 1917 г. в </w:t>
      </w:r>
      <w:proofErr w:type="spellStart"/>
      <w:r w:rsidR="00CF7788">
        <w:rPr>
          <w:rFonts w:ascii="Times New Roman" w:hAnsi="Times New Roman" w:cs="Times New Roman"/>
          <w:sz w:val="32"/>
          <w:szCs w:val="32"/>
        </w:rPr>
        <w:t>д.Зоболотново</w:t>
      </w:r>
      <w:proofErr w:type="spellEnd"/>
      <w:r w:rsidR="00CF7788">
        <w:rPr>
          <w:rFonts w:ascii="Times New Roman" w:hAnsi="Times New Roman" w:cs="Times New Roman"/>
          <w:sz w:val="32"/>
          <w:szCs w:val="32"/>
        </w:rPr>
        <w:t xml:space="preserve"> </w:t>
      </w:r>
      <w:r w:rsidR="001D7C57">
        <w:rPr>
          <w:rFonts w:ascii="Times New Roman" w:hAnsi="Times New Roman" w:cs="Times New Roman"/>
          <w:sz w:val="32"/>
          <w:szCs w:val="32"/>
        </w:rPr>
        <w:t>Шуйского уезда</w:t>
      </w:r>
      <w:r w:rsidR="00F9154C">
        <w:rPr>
          <w:rFonts w:ascii="Times New Roman" w:hAnsi="Times New Roman" w:cs="Times New Roman"/>
          <w:sz w:val="32"/>
          <w:szCs w:val="32"/>
        </w:rPr>
        <w:t xml:space="preserve"> </w:t>
      </w:r>
      <w:r w:rsidR="001D7C57">
        <w:rPr>
          <w:rFonts w:ascii="Times New Roman" w:hAnsi="Times New Roman" w:cs="Times New Roman"/>
          <w:sz w:val="32"/>
          <w:szCs w:val="32"/>
        </w:rPr>
        <w:t>Влади</w:t>
      </w:r>
      <w:r w:rsidR="005F46F2">
        <w:rPr>
          <w:rFonts w:ascii="Times New Roman" w:hAnsi="Times New Roman" w:cs="Times New Roman"/>
          <w:sz w:val="32"/>
          <w:szCs w:val="32"/>
        </w:rPr>
        <w:t xml:space="preserve">мирской губернии в семье кучера </w:t>
      </w:r>
      <w:r w:rsidR="001D7C57">
        <w:rPr>
          <w:rFonts w:ascii="Times New Roman" w:hAnsi="Times New Roman" w:cs="Times New Roman"/>
          <w:sz w:val="32"/>
          <w:szCs w:val="32"/>
        </w:rPr>
        <w:t>извозчика</w:t>
      </w:r>
      <w:r w:rsidR="005F46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D7C57">
        <w:rPr>
          <w:rFonts w:ascii="Times New Roman" w:hAnsi="Times New Roman" w:cs="Times New Roman"/>
          <w:sz w:val="32"/>
          <w:szCs w:val="32"/>
        </w:rPr>
        <w:t>фабрикантки</w:t>
      </w:r>
      <w:proofErr w:type="spellEnd"/>
      <w:r w:rsidR="001D7C57">
        <w:rPr>
          <w:rFonts w:ascii="Times New Roman" w:hAnsi="Times New Roman" w:cs="Times New Roman"/>
          <w:sz w:val="32"/>
          <w:szCs w:val="32"/>
        </w:rPr>
        <w:t xml:space="preserve"> Пряхиной</w:t>
      </w:r>
      <w:r w:rsidR="005F46F2">
        <w:rPr>
          <w:rFonts w:ascii="Times New Roman" w:hAnsi="Times New Roman" w:cs="Times New Roman"/>
          <w:sz w:val="32"/>
          <w:szCs w:val="32"/>
        </w:rPr>
        <w:t xml:space="preserve">, которая владела </w:t>
      </w:r>
      <w:r w:rsidR="001D7C57">
        <w:rPr>
          <w:rFonts w:ascii="Times New Roman" w:hAnsi="Times New Roman" w:cs="Times New Roman"/>
          <w:sz w:val="32"/>
          <w:szCs w:val="32"/>
        </w:rPr>
        <w:t>ткацкой</w:t>
      </w:r>
      <w:r w:rsidR="005F46F2">
        <w:rPr>
          <w:rFonts w:ascii="Times New Roman" w:hAnsi="Times New Roman" w:cs="Times New Roman"/>
          <w:sz w:val="32"/>
          <w:szCs w:val="32"/>
        </w:rPr>
        <w:t xml:space="preserve"> фабрикой в </w:t>
      </w:r>
      <w:proofErr w:type="spellStart"/>
      <w:r w:rsidR="005F46F2">
        <w:rPr>
          <w:rFonts w:ascii="Times New Roman" w:hAnsi="Times New Roman" w:cs="Times New Roman"/>
          <w:sz w:val="32"/>
          <w:szCs w:val="32"/>
        </w:rPr>
        <w:t>с.Чернцы</w:t>
      </w:r>
      <w:proofErr w:type="spellEnd"/>
      <w:r w:rsidR="005F46F2">
        <w:rPr>
          <w:rFonts w:ascii="Times New Roman" w:hAnsi="Times New Roman" w:cs="Times New Roman"/>
          <w:sz w:val="32"/>
          <w:szCs w:val="32"/>
        </w:rPr>
        <w:t xml:space="preserve">. Семья была </w:t>
      </w:r>
      <w:r w:rsidR="001D7C57">
        <w:rPr>
          <w:rFonts w:ascii="Times New Roman" w:hAnsi="Times New Roman" w:cs="Times New Roman"/>
          <w:sz w:val="32"/>
          <w:szCs w:val="32"/>
        </w:rPr>
        <w:t xml:space="preserve">многодетной: </w:t>
      </w:r>
      <w:r w:rsidR="00A60D4B">
        <w:rPr>
          <w:rFonts w:ascii="Times New Roman" w:hAnsi="Times New Roman" w:cs="Times New Roman"/>
          <w:sz w:val="32"/>
          <w:szCs w:val="32"/>
        </w:rPr>
        <w:t>5 детей. Когд</w:t>
      </w:r>
      <w:r w:rsidR="005F46F2">
        <w:rPr>
          <w:rFonts w:ascii="Times New Roman" w:hAnsi="Times New Roman" w:cs="Times New Roman"/>
          <w:sz w:val="32"/>
          <w:szCs w:val="32"/>
        </w:rPr>
        <w:t xml:space="preserve">а </w:t>
      </w:r>
      <w:proofErr w:type="gramStart"/>
      <w:r w:rsidR="005F46F2">
        <w:rPr>
          <w:rFonts w:ascii="Times New Roman" w:hAnsi="Times New Roman" w:cs="Times New Roman"/>
          <w:sz w:val="32"/>
          <w:szCs w:val="32"/>
        </w:rPr>
        <w:t>бабушке было 4 года умерла</w:t>
      </w:r>
      <w:proofErr w:type="gramEnd"/>
      <w:r w:rsidR="005F46F2">
        <w:rPr>
          <w:rFonts w:ascii="Times New Roman" w:hAnsi="Times New Roman" w:cs="Times New Roman"/>
          <w:sz w:val="32"/>
          <w:szCs w:val="32"/>
        </w:rPr>
        <w:t xml:space="preserve"> ее </w:t>
      </w:r>
      <w:r w:rsidR="00A60D4B">
        <w:rPr>
          <w:rFonts w:ascii="Times New Roman" w:hAnsi="Times New Roman" w:cs="Times New Roman"/>
          <w:sz w:val="32"/>
          <w:szCs w:val="32"/>
        </w:rPr>
        <w:t>мама от тяжелых</w:t>
      </w:r>
      <w:r w:rsidR="00F9154C">
        <w:rPr>
          <w:rFonts w:ascii="Times New Roman" w:hAnsi="Times New Roman" w:cs="Times New Roman"/>
          <w:sz w:val="32"/>
          <w:szCs w:val="32"/>
        </w:rPr>
        <w:t xml:space="preserve"> </w:t>
      </w:r>
      <w:r w:rsidR="00A60D4B">
        <w:rPr>
          <w:rFonts w:ascii="Times New Roman" w:hAnsi="Times New Roman" w:cs="Times New Roman"/>
          <w:sz w:val="32"/>
          <w:szCs w:val="32"/>
        </w:rPr>
        <w:t>родов. Прадедушку за имение в собственности</w:t>
      </w:r>
      <w:r w:rsidR="005F46F2">
        <w:rPr>
          <w:rFonts w:ascii="Times New Roman" w:hAnsi="Times New Roman" w:cs="Times New Roman"/>
          <w:sz w:val="32"/>
          <w:szCs w:val="32"/>
        </w:rPr>
        <w:t xml:space="preserve"> </w:t>
      </w:r>
      <w:r w:rsidR="00A60D4B">
        <w:rPr>
          <w:rFonts w:ascii="Times New Roman" w:hAnsi="Times New Roman" w:cs="Times New Roman"/>
          <w:sz w:val="32"/>
          <w:szCs w:val="32"/>
        </w:rPr>
        <w:t xml:space="preserve">лошади и коровы, которые </w:t>
      </w:r>
      <w:proofErr w:type="gramStart"/>
      <w:r w:rsidR="00A60D4B">
        <w:rPr>
          <w:rFonts w:ascii="Times New Roman" w:hAnsi="Times New Roman" w:cs="Times New Roman"/>
          <w:sz w:val="32"/>
          <w:szCs w:val="32"/>
        </w:rPr>
        <w:t>являлись в буквальном смысле</w:t>
      </w:r>
      <w:r w:rsidR="005F46F2">
        <w:rPr>
          <w:rFonts w:ascii="Times New Roman" w:hAnsi="Times New Roman" w:cs="Times New Roman"/>
          <w:sz w:val="32"/>
          <w:szCs w:val="32"/>
        </w:rPr>
        <w:t xml:space="preserve"> </w:t>
      </w:r>
      <w:r w:rsidR="00A60D4B">
        <w:rPr>
          <w:rFonts w:ascii="Times New Roman" w:hAnsi="Times New Roman" w:cs="Times New Roman"/>
          <w:sz w:val="32"/>
          <w:szCs w:val="32"/>
        </w:rPr>
        <w:t>кормилицами семьи приравняли</w:t>
      </w:r>
      <w:proofErr w:type="gramEnd"/>
      <w:r w:rsidR="00A60D4B">
        <w:rPr>
          <w:rFonts w:ascii="Times New Roman" w:hAnsi="Times New Roman" w:cs="Times New Roman"/>
          <w:sz w:val="32"/>
          <w:szCs w:val="32"/>
        </w:rPr>
        <w:t xml:space="preserve"> к кулачеству, но в ссылку не отправили, а отобрали животину и отдали в колхоз.</w:t>
      </w:r>
      <w:r w:rsidR="005F46F2">
        <w:rPr>
          <w:rFonts w:ascii="Times New Roman" w:hAnsi="Times New Roman" w:cs="Times New Roman"/>
          <w:sz w:val="32"/>
          <w:szCs w:val="32"/>
        </w:rPr>
        <w:t xml:space="preserve"> </w:t>
      </w:r>
      <w:r w:rsidR="00A60D4B">
        <w:rPr>
          <w:rFonts w:ascii="Times New Roman" w:hAnsi="Times New Roman" w:cs="Times New Roman"/>
          <w:sz w:val="32"/>
          <w:szCs w:val="32"/>
        </w:rPr>
        <w:t xml:space="preserve">Прадедушка стал работать в колхозе. Бабушка была самой младшей из девочек. Все работали, а она с 6 лет трудилась по дому: следила за порядком, готовила, стирала и даже пекла в печи хлеб. </w:t>
      </w:r>
      <w:r w:rsidR="00BA053F">
        <w:rPr>
          <w:rFonts w:ascii="Times New Roman" w:hAnsi="Times New Roman" w:cs="Times New Roman"/>
          <w:sz w:val="32"/>
          <w:szCs w:val="32"/>
        </w:rPr>
        <w:t>Тяжело для малолетнего ребенка. Со в</w:t>
      </w:r>
      <w:r w:rsidR="002A004E">
        <w:rPr>
          <w:rFonts w:ascii="Times New Roman" w:hAnsi="Times New Roman" w:cs="Times New Roman"/>
          <w:sz w:val="32"/>
          <w:szCs w:val="32"/>
        </w:rPr>
        <w:t xml:space="preserve">ременем закончила 3 класса, затем ФЗО на парикмахера. </w:t>
      </w:r>
      <w:r w:rsidR="00BA053F">
        <w:rPr>
          <w:rFonts w:ascii="Times New Roman" w:hAnsi="Times New Roman" w:cs="Times New Roman"/>
          <w:sz w:val="32"/>
          <w:szCs w:val="32"/>
        </w:rPr>
        <w:t xml:space="preserve"> А в 1940г. вышла замуж за младшего лейтенанта </w:t>
      </w:r>
      <w:r w:rsidR="00A60D4B">
        <w:rPr>
          <w:rFonts w:ascii="Times New Roman" w:hAnsi="Times New Roman" w:cs="Times New Roman"/>
          <w:sz w:val="32"/>
          <w:szCs w:val="32"/>
        </w:rPr>
        <w:t xml:space="preserve"> </w:t>
      </w:r>
      <w:r w:rsidR="002A004E" w:rsidRPr="002A004E">
        <w:rPr>
          <w:rFonts w:ascii="Times New Roman" w:hAnsi="Times New Roman" w:cs="Times New Roman"/>
          <w:color w:val="000000" w:themeColor="text1"/>
          <w:sz w:val="32"/>
          <w:szCs w:val="32"/>
        </w:rPr>
        <w:t>179 гвардейского стрелкового полка</w:t>
      </w:r>
      <w:r w:rsidR="002A004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Журавлева Константина Михайловича и уехала с ним на Украину на место дислокации воинской части г</w:t>
      </w:r>
      <w:proofErr w:type="gramStart"/>
      <w:r w:rsidR="002A004E">
        <w:rPr>
          <w:rFonts w:ascii="Times New Roman" w:hAnsi="Times New Roman" w:cs="Times New Roman"/>
          <w:color w:val="000000" w:themeColor="text1"/>
          <w:sz w:val="32"/>
          <w:szCs w:val="32"/>
        </w:rPr>
        <w:t>.К</w:t>
      </w:r>
      <w:proofErr w:type="gramEnd"/>
      <w:r w:rsidR="002A004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аменец Подольский. Родила дочку Наденьку. </w:t>
      </w:r>
      <w:r w:rsidR="002A004E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Было нелегко, дочка часто болела.  Старшая сестра бабушки Матрена Васильевна</w:t>
      </w:r>
      <w:r w:rsidR="00F915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A004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решила помочь – забрала Надю к себе в деревню, где девочка быстро  пошла на поправку и бабушка собралась забрать ее вновь </w:t>
      </w:r>
      <w:r w:rsidR="00F915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A004E">
        <w:rPr>
          <w:rFonts w:ascii="Times New Roman" w:hAnsi="Times New Roman" w:cs="Times New Roman"/>
          <w:color w:val="000000" w:themeColor="text1"/>
          <w:sz w:val="32"/>
          <w:szCs w:val="32"/>
        </w:rPr>
        <w:t>на Украину. Константина Михайловича в то время забрали</w:t>
      </w:r>
      <w:r w:rsidR="00F915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A004E">
        <w:rPr>
          <w:rFonts w:ascii="Times New Roman" w:hAnsi="Times New Roman" w:cs="Times New Roman"/>
          <w:color w:val="000000" w:themeColor="text1"/>
          <w:sz w:val="32"/>
          <w:szCs w:val="32"/>
        </w:rPr>
        <w:t>на военно-полевые сборы. Бабушка приехала в Иваново, но вернуться к любимому мужу у</w:t>
      </w:r>
      <w:r w:rsidR="00990089">
        <w:rPr>
          <w:rFonts w:ascii="Times New Roman" w:hAnsi="Times New Roman" w:cs="Times New Roman"/>
          <w:color w:val="000000" w:themeColor="text1"/>
          <w:sz w:val="32"/>
          <w:szCs w:val="32"/>
        </w:rPr>
        <w:t>же не удалось, как и встретиться.</w:t>
      </w:r>
    </w:p>
    <w:p w:rsidR="00990089" w:rsidRDefault="00990089" w:rsidP="00590A70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Началась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война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старшая сестра не пустила  бабушку назад, тем более, что бабушка уже носила в себе еще одного ребенка. Она осталась, работала в колхозе, выращивая хлеб для фронта. Константин Михайлович воевал с первых дней войны, всегда был на передовой. Уже за месяц до войны, как вспоминает бабушка,</w:t>
      </w:r>
      <w:r w:rsidR="00F915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он говорил, что будет война, но этому мало кто верил.</w:t>
      </w:r>
    </w:p>
    <w:p w:rsidR="00990089" w:rsidRDefault="00990089" w:rsidP="00590A70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 1943г. Константин Михайлович был тяжело ранен и скончался от</w:t>
      </w:r>
      <w:r w:rsidR="00F915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по</w:t>
      </w:r>
      <w:r w:rsidR="00F915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лученных ран в госпитале </w:t>
      </w:r>
      <w:proofErr w:type="spellStart"/>
      <w:r w:rsidR="00F9154C">
        <w:rPr>
          <w:rFonts w:ascii="Times New Roman" w:hAnsi="Times New Roman" w:cs="Times New Roman"/>
          <w:color w:val="000000" w:themeColor="text1"/>
          <w:sz w:val="32"/>
          <w:szCs w:val="32"/>
        </w:rPr>
        <w:t>х</w:t>
      </w:r>
      <w:proofErr w:type="gramStart"/>
      <w:r w:rsidR="00F9154C">
        <w:rPr>
          <w:rFonts w:ascii="Times New Roman" w:hAnsi="Times New Roman" w:cs="Times New Roman"/>
          <w:color w:val="000000" w:themeColor="text1"/>
          <w:sz w:val="32"/>
          <w:szCs w:val="32"/>
        </w:rPr>
        <w:t>.Р</w:t>
      </w:r>
      <w:proofErr w:type="gramEnd"/>
      <w:r w:rsidR="00F9154C">
        <w:rPr>
          <w:rFonts w:ascii="Times New Roman" w:hAnsi="Times New Roman" w:cs="Times New Roman"/>
          <w:color w:val="000000" w:themeColor="text1"/>
          <w:sz w:val="32"/>
          <w:szCs w:val="32"/>
        </w:rPr>
        <w:t>оги</w:t>
      </w:r>
      <w:proofErr w:type="spellEnd"/>
      <w:r w:rsidR="00F915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Ростовской области.</w:t>
      </w:r>
    </w:p>
    <w:p w:rsidR="00EA6845" w:rsidRDefault="00990089" w:rsidP="00590A70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Бабушка растила 2 девочек одна, продолжая трудиться на благо Победы, за что была награждена в 1950г. медалью «За доблестный труд в Великой Отечественной войне 1941-1945г.г.»</w:t>
      </w:r>
      <w:r w:rsidR="00EA6845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EA6845" w:rsidRDefault="00EA6845" w:rsidP="00590A70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После войны второй раз вышла замуж, вырастила </w:t>
      </w:r>
    </w:p>
    <w:p w:rsidR="00EA6845" w:rsidRDefault="00EA6845" w:rsidP="00590A70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8 человек детей, имеет 18 внуков, 28 правнуков и </w:t>
      </w:r>
    </w:p>
    <w:p w:rsidR="00990089" w:rsidRDefault="00EA6845" w:rsidP="00590A70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7 праправнуков. Является ветераном Великой Отечественной войны как участник трудового фронта.</w:t>
      </w:r>
      <w:r w:rsidR="00681A4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Имеет среди наград юбилейные медали.</w:t>
      </w:r>
    </w:p>
    <w:p w:rsidR="002A3B60" w:rsidRPr="00F9154C" w:rsidRDefault="00EA6845" w:rsidP="00590A70">
      <w:pPr>
        <w:spacing w:after="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После войны бабушка неоднократно выезжала на место</w:t>
      </w:r>
      <w:r w:rsidR="00F915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F9154C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-90170</wp:posOffset>
            </wp:positionV>
            <wp:extent cx="3581400" cy="10731500"/>
            <wp:effectExtent l="0" t="0" r="0" b="0"/>
            <wp:wrapTight wrapText="bothSides">
              <wp:wrapPolygon edited="0">
                <wp:start x="1264" y="0"/>
                <wp:lineTo x="1264" y="7362"/>
                <wp:lineTo x="804" y="7630"/>
                <wp:lineTo x="345" y="7975"/>
                <wp:lineTo x="345" y="8742"/>
                <wp:lineTo x="1034" y="9202"/>
                <wp:lineTo x="1264" y="21549"/>
                <wp:lineTo x="16200" y="21549"/>
                <wp:lineTo x="16200" y="21472"/>
                <wp:lineTo x="15396" y="20859"/>
                <wp:lineTo x="15511" y="20245"/>
                <wp:lineTo x="15511" y="19018"/>
                <wp:lineTo x="14936" y="18481"/>
                <wp:lineTo x="14821" y="18405"/>
                <wp:lineTo x="12409" y="17791"/>
                <wp:lineTo x="12983" y="17216"/>
                <wp:lineTo x="12983" y="17178"/>
                <wp:lineTo x="13672" y="16603"/>
                <wp:lineTo x="13672" y="16564"/>
                <wp:lineTo x="13902" y="15989"/>
                <wp:lineTo x="13902" y="15951"/>
                <wp:lineTo x="13443" y="15376"/>
                <wp:lineTo x="13443" y="15337"/>
                <wp:lineTo x="13098" y="14724"/>
                <wp:lineTo x="12179" y="14225"/>
                <wp:lineTo x="12064" y="14110"/>
                <wp:lineTo x="12868" y="13497"/>
                <wp:lineTo x="12753" y="13152"/>
                <wp:lineTo x="12409" y="12883"/>
                <wp:lineTo x="11949" y="12270"/>
                <wp:lineTo x="13902" y="11733"/>
                <wp:lineTo x="14821" y="11043"/>
                <wp:lineTo x="14706" y="10544"/>
                <wp:lineTo x="14591" y="10429"/>
                <wp:lineTo x="14477" y="9854"/>
                <wp:lineTo x="14362" y="9164"/>
                <wp:lineTo x="14477" y="8742"/>
                <wp:lineTo x="14247" y="8589"/>
                <wp:lineTo x="13787" y="8014"/>
                <wp:lineTo x="14017" y="7860"/>
                <wp:lineTo x="11719" y="7285"/>
                <wp:lineTo x="9191" y="6748"/>
                <wp:lineTo x="9191" y="5713"/>
                <wp:lineTo x="9077" y="5176"/>
                <wp:lineTo x="8617" y="5023"/>
                <wp:lineTo x="7928" y="4908"/>
                <wp:lineTo x="8617" y="4640"/>
                <wp:lineTo x="8617" y="4294"/>
                <wp:lineTo x="8962" y="3758"/>
                <wp:lineTo x="8962" y="3681"/>
                <wp:lineTo x="9191" y="3106"/>
                <wp:lineTo x="8962" y="2492"/>
                <wp:lineTo x="8962" y="2454"/>
                <wp:lineTo x="9077" y="2454"/>
                <wp:lineTo x="9306" y="1994"/>
                <wp:lineTo x="9306" y="1610"/>
                <wp:lineTo x="8847" y="1304"/>
                <wp:lineTo x="8157" y="1227"/>
                <wp:lineTo x="7009" y="613"/>
                <wp:lineTo x="7009" y="0"/>
                <wp:lineTo x="1264" y="0"/>
              </wp:wrapPolygon>
            </wp:wrapTight>
            <wp:docPr id="3" name="Рисунок 7" descr="http://img-fotki.yandex.ru/get/4514/cadi-1986.413/0_7ba3d_6e4662ac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-fotki.yandex.ru/get/4514/cadi-1986.413/0_7ba3d_6e4662ac_X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6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073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захоронения своего мужа, переписывалась с учителями</w:t>
      </w:r>
      <w:r w:rsidR="00590A7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и учениками школы, которые ухаживали за могилой</w:t>
      </w:r>
      <w:r w:rsidR="00590A7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Константина Михайловича, сре</w:t>
      </w:r>
      <w:r w:rsidR="002A3B60">
        <w:rPr>
          <w:rFonts w:ascii="Times New Roman" w:hAnsi="Times New Roman" w:cs="Times New Roman"/>
          <w:color w:val="000000" w:themeColor="text1"/>
          <w:sz w:val="32"/>
          <w:szCs w:val="32"/>
        </w:rPr>
        <w:t>ди которых были и те, кто застал</w:t>
      </w:r>
      <w:r w:rsidR="00F915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его в живых</w:t>
      </w:r>
      <w:r w:rsidR="002A3B60">
        <w:rPr>
          <w:rFonts w:ascii="Times New Roman" w:hAnsi="Times New Roman" w:cs="Times New Roman"/>
          <w:color w:val="000000" w:themeColor="text1"/>
          <w:sz w:val="32"/>
          <w:szCs w:val="32"/>
        </w:rPr>
        <w:t>, через которых бабушка узнала, что за час</w:t>
      </w:r>
      <w:r w:rsidR="00590A7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A3B60">
        <w:rPr>
          <w:rFonts w:ascii="Times New Roman" w:hAnsi="Times New Roman" w:cs="Times New Roman"/>
          <w:color w:val="000000" w:themeColor="text1"/>
          <w:sz w:val="32"/>
          <w:szCs w:val="32"/>
        </w:rPr>
        <w:t>до войны он заезжал домой в надежде попрощаться, но бабушка</w:t>
      </w:r>
      <w:r w:rsidR="00F915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A3B60">
        <w:rPr>
          <w:rFonts w:ascii="Times New Roman" w:hAnsi="Times New Roman" w:cs="Times New Roman"/>
          <w:color w:val="000000" w:themeColor="text1"/>
          <w:sz w:val="32"/>
          <w:szCs w:val="32"/>
        </w:rPr>
        <w:t>уже уехала в Иваново.</w:t>
      </w:r>
      <w:proofErr w:type="gramEnd"/>
      <w:r w:rsidR="002A3B6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Она посетила и г</w:t>
      </w:r>
      <w:proofErr w:type="gramStart"/>
      <w:r w:rsidR="002A3B60">
        <w:rPr>
          <w:rFonts w:ascii="Times New Roman" w:hAnsi="Times New Roman" w:cs="Times New Roman"/>
          <w:color w:val="000000" w:themeColor="text1"/>
          <w:sz w:val="32"/>
          <w:szCs w:val="32"/>
        </w:rPr>
        <w:t>.К</w:t>
      </w:r>
      <w:proofErr w:type="gramEnd"/>
      <w:r w:rsidR="002A3B60">
        <w:rPr>
          <w:rFonts w:ascii="Times New Roman" w:hAnsi="Times New Roman" w:cs="Times New Roman"/>
          <w:color w:val="000000" w:themeColor="text1"/>
          <w:sz w:val="32"/>
          <w:szCs w:val="32"/>
        </w:rPr>
        <w:t>аменец Подольский.</w:t>
      </w:r>
      <w:r w:rsidR="00F915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gramStart"/>
      <w:r w:rsidR="002A3B60">
        <w:rPr>
          <w:rFonts w:ascii="Times New Roman" w:hAnsi="Times New Roman" w:cs="Times New Roman"/>
          <w:color w:val="000000" w:themeColor="text1"/>
          <w:sz w:val="32"/>
          <w:szCs w:val="32"/>
        </w:rPr>
        <w:t>На месте офицерского дома, где жили бабуля с мужем</w:t>
      </w:r>
      <w:r w:rsidR="00F915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A3B60">
        <w:rPr>
          <w:rFonts w:ascii="Times New Roman" w:hAnsi="Times New Roman" w:cs="Times New Roman"/>
          <w:color w:val="000000" w:themeColor="text1"/>
          <w:sz w:val="32"/>
          <w:szCs w:val="32"/>
        </w:rPr>
        <w:t>воронка от бомбы, которая заполнилась водой, поэтому</w:t>
      </w:r>
      <w:r w:rsidR="00F915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A3B60">
        <w:rPr>
          <w:rFonts w:ascii="Times New Roman" w:hAnsi="Times New Roman" w:cs="Times New Roman"/>
          <w:color w:val="000000" w:themeColor="text1"/>
          <w:sz w:val="32"/>
          <w:szCs w:val="32"/>
        </w:rPr>
        <w:t>там теперь пруд, в который запустили черных лебедей в память</w:t>
      </w:r>
      <w:r w:rsidR="00F915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A3B6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 погибших на этом месте, а вокруг разбит парк и </w:t>
      </w:r>
      <w:r w:rsidR="002A3B60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табличка, на которой начертано, что на этом месте был дом офицеров</w:t>
      </w:r>
      <w:r w:rsidR="00F9154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A3B60">
        <w:rPr>
          <w:rFonts w:ascii="Times New Roman" w:hAnsi="Times New Roman" w:cs="Times New Roman"/>
          <w:color w:val="000000" w:themeColor="text1"/>
          <w:sz w:val="32"/>
          <w:szCs w:val="32"/>
        </w:rPr>
        <w:t>и их семей, которые вс</w:t>
      </w:r>
      <w:r w:rsidR="002A3B60">
        <w:rPr>
          <w:rFonts w:ascii="Times New Roman" w:hAnsi="Times New Roman" w:cs="Times New Roman"/>
          <w:sz w:val="32"/>
          <w:szCs w:val="32"/>
        </w:rPr>
        <w:t>е погибли от фашистской бомбежки.</w:t>
      </w:r>
      <w:proofErr w:type="gramEnd"/>
    </w:p>
    <w:p w:rsidR="00E84D09" w:rsidRDefault="002A3B60" w:rsidP="00590A7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Сейчас бабушке 98 лет. </w:t>
      </w:r>
      <w:r w:rsidR="00E84D0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Она инвалид</w:t>
      </w:r>
      <w:r w:rsidR="00E84D09">
        <w:rPr>
          <w:rFonts w:ascii="Times New Roman" w:hAnsi="Times New Roman" w:cs="Times New Roman"/>
          <w:sz w:val="32"/>
          <w:szCs w:val="32"/>
        </w:rPr>
        <w:t xml:space="preserve"> 1 группы,</w:t>
      </w:r>
    </w:p>
    <w:p w:rsidR="00E84D09" w:rsidRDefault="00E84D09" w:rsidP="00590A7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живет совершенно слепая 17 лет. И не </w:t>
      </w:r>
      <w:proofErr w:type="gramStart"/>
      <w:r>
        <w:rPr>
          <w:rFonts w:ascii="Times New Roman" w:hAnsi="Times New Roman" w:cs="Times New Roman"/>
          <w:sz w:val="32"/>
          <w:szCs w:val="32"/>
        </w:rPr>
        <w:t>смотря ни на что</w:t>
      </w:r>
      <w:r w:rsidR="00F9154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сохраняет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бодрость духа. Мне тоже иногда приходится</w:t>
      </w:r>
      <w:r w:rsidR="00F9154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тяжко, но я всегда в таких случаях вспоминаю свою</w:t>
      </w:r>
      <w:r w:rsidR="00F9154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бабушку, восхищаюсь ее силой духа, взбадриваюсь </w:t>
      </w:r>
      <w:r w:rsidR="00F9154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 говорю себе: « Я имею крепкие </w:t>
      </w:r>
      <w:proofErr w:type="gramStart"/>
      <w:r>
        <w:rPr>
          <w:rFonts w:ascii="Times New Roman" w:hAnsi="Times New Roman" w:cs="Times New Roman"/>
          <w:sz w:val="32"/>
          <w:szCs w:val="32"/>
        </w:rPr>
        <w:t>корни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они мне служат</w:t>
      </w:r>
      <w:r w:rsidR="00F9154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великой опорой, которую </w:t>
      </w:r>
      <w:r w:rsidR="005F46F2">
        <w:rPr>
          <w:rFonts w:ascii="Times New Roman" w:hAnsi="Times New Roman" w:cs="Times New Roman"/>
          <w:sz w:val="32"/>
          <w:szCs w:val="32"/>
        </w:rPr>
        <w:t xml:space="preserve">никому и никогда </w:t>
      </w:r>
      <w:r>
        <w:rPr>
          <w:rFonts w:ascii="Times New Roman" w:hAnsi="Times New Roman" w:cs="Times New Roman"/>
          <w:sz w:val="32"/>
          <w:szCs w:val="32"/>
        </w:rPr>
        <w:t>не сломить!»</w:t>
      </w:r>
    </w:p>
    <w:p w:rsidR="006C13F7" w:rsidRDefault="006C13F7" w:rsidP="002A3B6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6C13F7" w:rsidRDefault="00590A70" w:rsidP="002A3B6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590A70">
        <w:rPr>
          <w:rFonts w:ascii="Times New Roman" w:hAnsi="Times New Roman" w:cs="Times New Roman"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-3968115</wp:posOffset>
            </wp:positionV>
            <wp:extent cx="3581400" cy="10731500"/>
            <wp:effectExtent l="0" t="0" r="0" b="0"/>
            <wp:wrapTight wrapText="bothSides">
              <wp:wrapPolygon edited="0">
                <wp:start x="1264" y="0"/>
                <wp:lineTo x="1264" y="7362"/>
                <wp:lineTo x="804" y="7630"/>
                <wp:lineTo x="345" y="7975"/>
                <wp:lineTo x="345" y="8742"/>
                <wp:lineTo x="1034" y="9202"/>
                <wp:lineTo x="1264" y="21549"/>
                <wp:lineTo x="16200" y="21549"/>
                <wp:lineTo x="16200" y="21472"/>
                <wp:lineTo x="15396" y="20859"/>
                <wp:lineTo x="15511" y="20245"/>
                <wp:lineTo x="15511" y="19018"/>
                <wp:lineTo x="14936" y="18481"/>
                <wp:lineTo x="14821" y="18405"/>
                <wp:lineTo x="12409" y="17791"/>
                <wp:lineTo x="12983" y="17216"/>
                <wp:lineTo x="12983" y="17178"/>
                <wp:lineTo x="13672" y="16603"/>
                <wp:lineTo x="13672" y="16564"/>
                <wp:lineTo x="13902" y="15989"/>
                <wp:lineTo x="13902" y="15951"/>
                <wp:lineTo x="13443" y="15376"/>
                <wp:lineTo x="13443" y="15337"/>
                <wp:lineTo x="13098" y="14724"/>
                <wp:lineTo x="12179" y="14225"/>
                <wp:lineTo x="12064" y="14110"/>
                <wp:lineTo x="12868" y="13497"/>
                <wp:lineTo x="12753" y="13152"/>
                <wp:lineTo x="12409" y="12883"/>
                <wp:lineTo x="11949" y="12270"/>
                <wp:lineTo x="13902" y="11733"/>
                <wp:lineTo x="14821" y="11043"/>
                <wp:lineTo x="14706" y="10544"/>
                <wp:lineTo x="14591" y="10429"/>
                <wp:lineTo x="14477" y="9854"/>
                <wp:lineTo x="14362" y="9164"/>
                <wp:lineTo x="14477" y="8742"/>
                <wp:lineTo x="14247" y="8589"/>
                <wp:lineTo x="13787" y="8014"/>
                <wp:lineTo x="14017" y="7860"/>
                <wp:lineTo x="11719" y="7285"/>
                <wp:lineTo x="9191" y="6748"/>
                <wp:lineTo x="9191" y="5713"/>
                <wp:lineTo x="9077" y="5176"/>
                <wp:lineTo x="8617" y="5023"/>
                <wp:lineTo x="7928" y="4908"/>
                <wp:lineTo x="8617" y="4640"/>
                <wp:lineTo x="8617" y="4294"/>
                <wp:lineTo x="8962" y="3758"/>
                <wp:lineTo x="8962" y="3681"/>
                <wp:lineTo x="9191" y="3106"/>
                <wp:lineTo x="8962" y="2492"/>
                <wp:lineTo x="8962" y="2454"/>
                <wp:lineTo x="9077" y="2454"/>
                <wp:lineTo x="9306" y="1994"/>
                <wp:lineTo x="9306" y="1610"/>
                <wp:lineTo x="8847" y="1304"/>
                <wp:lineTo x="8157" y="1227"/>
                <wp:lineTo x="7009" y="613"/>
                <wp:lineTo x="7009" y="0"/>
                <wp:lineTo x="1264" y="0"/>
              </wp:wrapPolygon>
            </wp:wrapTight>
            <wp:docPr id="4" name="Рисунок 7" descr="http://img-fotki.yandex.ru/get/4514/cadi-1986.413/0_7ba3d_6e4662ac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-fotki.yandex.ru/get/4514/cadi-1986.413/0_7ba3d_6e4662ac_X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6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073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3F7" w:rsidRDefault="006C13F7" w:rsidP="002A3B6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Ситкина</w:t>
      </w:r>
      <w:proofErr w:type="spellEnd"/>
    </w:p>
    <w:p w:rsidR="006C13F7" w:rsidRDefault="006C13F7" w:rsidP="002A3B6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Светлана</w:t>
      </w:r>
    </w:p>
    <w:p w:rsidR="006C13F7" w:rsidRDefault="006C13F7" w:rsidP="002A3B6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Александровна</w:t>
      </w:r>
    </w:p>
    <w:p w:rsidR="006C13F7" w:rsidRDefault="006C13F7" w:rsidP="002A3B6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Ст. воспитатель</w:t>
      </w:r>
    </w:p>
    <w:p w:rsidR="006C13F7" w:rsidRDefault="006C13F7" w:rsidP="002A3B6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МКДОУ Д/С «Теремок»</w:t>
      </w:r>
    </w:p>
    <w:p w:rsidR="006C13F7" w:rsidRDefault="006C13F7" w:rsidP="002A3B6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Лежневский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р-н</w:t>
      </w:r>
    </w:p>
    <w:p w:rsidR="006C13F7" w:rsidRPr="002A004E" w:rsidRDefault="006C13F7" w:rsidP="002A3B60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Ивановская обл.</w:t>
      </w:r>
    </w:p>
    <w:sectPr w:rsidR="006C13F7" w:rsidRPr="002A004E" w:rsidSect="00E84D09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B4A25"/>
    <w:rsid w:val="0005129B"/>
    <w:rsid w:val="001B4A25"/>
    <w:rsid w:val="001D7C57"/>
    <w:rsid w:val="002A004E"/>
    <w:rsid w:val="002A3B60"/>
    <w:rsid w:val="003A4E6C"/>
    <w:rsid w:val="00590A70"/>
    <w:rsid w:val="005F46F2"/>
    <w:rsid w:val="00681A42"/>
    <w:rsid w:val="006C13F7"/>
    <w:rsid w:val="007F7D49"/>
    <w:rsid w:val="00972F54"/>
    <w:rsid w:val="00990089"/>
    <w:rsid w:val="009E40CA"/>
    <w:rsid w:val="00A60D4B"/>
    <w:rsid w:val="00B134CC"/>
    <w:rsid w:val="00BA053F"/>
    <w:rsid w:val="00CF7788"/>
    <w:rsid w:val="00E84D09"/>
    <w:rsid w:val="00EA6845"/>
    <w:rsid w:val="00F04201"/>
    <w:rsid w:val="00F9154C"/>
    <w:rsid w:val="00F923A6"/>
    <w:rsid w:val="00FA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A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Женек</dc:creator>
  <cp:keywords/>
  <dc:description/>
  <cp:lastModifiedBy>Женек</cp:lastModifiedBy>
  <cp:revision>8</cp:revision>
  <dcterms:created xsi:type="dcterms:W3CDTF">2015-03-18T11:26:00Z</dcterms:created>
  <dcterms:modified xsi:type="dcterms:W3CDTF">2015-03-19T12:33:00Z</dcterms:modified>
</cp:coreProperties>
</file>