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D0" w:rsidRPr="006249D0" w:rsidRDefault="006249D0" w:rsidP="006249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249D0" w:rsidRPr="006249D0" w:rsidRDefault="006249D0" w:rsidP="006249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 wp14:anchorId="6B164829">
            <wp:extent cx="5905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49D0" w:rsidRPr="006249D0" w:rsidRDefault="006249D0" w:rsidP="006249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249D0" w:rsidRDefault="006249D0" w:rsidP="006249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6249D0">
        <w:rPr>
          <w:rFonts w:ascii="Times New Roman" w:eastAsia="Times New Roman" w:hAnsi="Times New Roman" w:cs="Times New Roman"/>
          <w:szCs w:val="24"/>
          <w:lang w:eastAsia="ru-RU"/>
        </w:rPr>
        <w:t xml:space="preserve">Ивановская областная организация профсоюза </w:t>
      </w:r>
    </w:p>
    <w:p w:rsidR="006249D0" w:rsidRPr="006249D0" w:rsidRDefault="006249D0" w:rsidP="006249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6249D0">
        <w:rPr>
          <w:rFonts w:ascii="Times New Roman" w:eastAsia="Times New Roman" w:hAnsi="Times New Roman" w:cs="Times New Roman"/>
          <w:szCs w:val="24"/>
          <w:lang w:eastAsia="ru-RU"/>
        </w:rPr>
        <w:t>работников народного образования и науки Российской Федерации</w:t>
      </w:r>
    </w:p>
    <w:p w:rsidR="006249D0" w:rsidRPr="006249D0" w:rsidRDefault="006249D0" w:rsidP="006249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249D0" w:rsidRDefault="006249D0" w:rsidP="006249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49D0" w:rsidRPr="006249D0" w:rsidRDefault="006249D0" w:rsidP="006249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6249D0" w:rsidRPr="006249D0" w:rsidRDefault="006249D0" w:rsidP="006249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6249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Флешмоб</w:t>
      </w:r>
      <w:proofErr w:type="spellEnd"/>
      <w:r w:rsidRPr="006249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«Педагог в опасности!!!»</w:t>
      </w:r>
    </w:p>
    <w:p w:rsidR="006249D0" w:rsidRPr="006249D0" w:rsidRDefault="006249D0" w:rsidP="006249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49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Ивановской областной организации профессионального союза </w:t>
      </w:r>
    </w:p>
    <w:p w:rsidR="006249D0" w:rsidRPr="006249D0" w:rsidRDefault="006249D0" w:rsidP="006249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49D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работников народного образования и науки Российской Федерации</w:t>
      </w:r>
    </w:p>
    <w:p w:rsidR="006249D0" w:rsidRPr="006249D0" w:rsidRDefault="006249D0" w:rsidP="006249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49D0" w:rsidRPr="006249D0" w:rsidRDefault="006249D0" w:rsidP="006249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49D0" w:rsidRPr="006249D0" w:rsidRDefault="006249D0" w:rsidP="006249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49D0" w:rsidRPr="006249D0" w:rsidRDefault="006249D0" w:rsidP="006249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49D0">
        <w:rPr>
          <w:rFonts w:ascii="Times New Roman" w:eastAsia="Times New Roman" w:hAnsi="Times New Roman" w:cs="Times New Roman"/>
          <w:sz w:val="28"/>
          <w:szCs w:val="24"/>
          <w:lang w:eastAsia="ru-RU"/>
        </w:rPr>
        <w:t>Уважаемые коллеги!</w:t>
      </w:r>
    </w:p>
    <w:p w:rsidR="006249D0" w:rsidRPr="006249D0" w:rsidRDefault="006249D0" w:rsidP="006249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49D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Просим вас высказать мнение по предложенным вопросам:</w:t>
      </w:r>
    </w:p>
    <w:p w:rsidR="006249D0" w:rsidRPr="006249D0" w:rsidRDefault="006249D0" w:rsidP="006249D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49D0" w:rsidRPr="006249D0" w:rsidRDefault="006249D0" w:rsidP="006249D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49D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Разделяете ли Вы позицию Общероссийского Профсоюза образования по защите педагогов от агрессивного воздействия со стороны общества, родителей и учащихся?</w:t>
      </w:r>
    </w:p>
    <w:p w:rsidR="006249D0" w:rsidRPr="006249D0" w:rsidRDefault="006249D0" w:rsidP="006249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49D0" w:rsidRPr="006249D0" w:rsidRDefault="006249D0" w:rsidP="006249D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49D0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Встречались ли Вы лично с фактами грубого нарушения Ваших прав со стороны органов власти, учащихся, родителей?</w:t>
      </w:r>
    </w:p>
    <w:p w:rsidR="006249D0" w:rsidRPr="006249D0" w:rsidRDefault="006249D0" w:rsidP="006249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49D0" w:rsidRPr="006249D0" w:rsidRDefault="006249D0" w:rsidP="006249D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49D0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факторы влияют на Ваше желание оставаться в педагогической профессии?</w:t>
      </w:r>
    </w:p>
    <w:p w:rsidR="006249D0" w:rsidRPr="006249D0" w:rsidRDefault="006249D0" w:rsidP="006249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49D0" w:rsidRPr="006249D0" w:rsidRDefault="006249D0" w:rsidP="006249D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49D0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Что, по Вашему мнению, необходимо сделать федеральным, региональным органам исполнительной и законодательной власти для повышения социальной значимости педагогической профессии, роли педагога в развитии современного общества?</w:t>
      </w:r>
    </w:p>
    <w:p w:rsidR="006249D0" w:rsidRPr="006249D0" w:rsidRDefault="006249D0" w:rsidP="006249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49D0" w:rsidRPr="006249D0" w:rsidRDefault="006249D0" w:rsidP="006249D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49D0" w:rsidRPr="006249D0" w:rsidRDefault="006249D0" w:rsidP="006249D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49D0" w:rsidRPr="006249D0" w:rsidRDefault="006249D0" w:rsidP="006249D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49D0" w:rsidRPr="006249D0" w:rsidRDefault="006249D0" w:rsidP="006249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49D0">
        <w:rPr>
          <w:rFonts w:ascii="Times New Roman" w:eastAsia="Times New Roman" w:hAnsi="Times New Roman" w:cs="Times New Roman"/>
          <w:sz w:val="28"/>
          <w:szCs w:val="24"/>
          <w:lang w:eastAsia="ru-RU"/>
        </w:rPr>
        <w:t>Заранее Вас благодарим!</w:t>
      </w:r>
    </w:p>
    <w:p w:rsidR="006249D0" w:rsidRPr="006249D0" w:rsidRDefault="006249D0" w:rsidP="006249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49D0">
        <w:rPr>
          <w:rFonts w:ascii="Times New Roman" w:eastAsia="Times New Roman" w:hAnsi="Times New Roman" w:cs="Times New Roman"/>
          <w:sz w:val="28"/>
          <w:szCs w:val="24"/>
          <w:lang w:eastAsia="ru-RU"/>
        </w:rPr>
        <w:t>Ваше мнение поможет сформировать позицию отраслевого профессионального союза в отстаивании интересов педагогического сообщества.</w:t>
      </w:r>
    </w:p>
    <w:p w:rsidR="006249D0" w:rsidRPr="006249D0" w:rsidRDefault="006249D0" w:rsidP="006249D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7CFB" w:rsidRDefault="006249D0"/>
    <w:sectPr w:rsidR="009F7CFB" w:rsidSect="00BC4D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7320B"/>
    <w:multiLevelType w:val="hybridMultilevel"/>
    <w:tmpl w:val="3586A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D0"/>
    <w:rsid w:val="006249D0"/>
    <w:rsid w:val="009A5502"/>
    <w:rsid w:val="00F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1D340-5C7E-4A89-9B36-897706E0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2020-03-10T11:09:00Z</dcterms:created>
  <dcterms:modified xsi:type="dcterms:W3CDTF">2020-03-10T11:10:00Z</dcterms:modified>
</cp:coreProperties>
</file>